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DF40" w14:textId="77777777" w:rsidR="002F3770" w:rsidRPr="00260959" w:rsidRDefault="002F3770" w:rsidP="002F3770">
      <w:pPr>
        <w:spacing w:after="0"/>
        <w:jc w:val="center"/>
        <w:rPr>
          <w:b/>
          <w:sz w:val="32"/>
          <w:szCs w:val="32"/>
          <w:u w:val="single"/>
        </w:rPr>
      </w:pPr>
      <w:r w:rsidRPr="00260959">
        <w:rPr>
          <w:b/>
          <w:sz w:val="32"/>
          <w:szCs w:val="32"/>
          <w:u w:val="single"/>
        </w:rPr>
        <w:t>Dr. B. R. Ambedkar Govt. College</w:t>
      </w:r>
      <w:r>
        <w:rPr>
          <w:b/>
          <w:sz w:val="32"/>
          <w:szCs w:val="32"/>
          <w:u w:val="single"/>
        </w:rPr>
        <w:t>,</w:t>
      </w:r>
      <w:r w:rsidRPr="00260959">
        <w:rPr>
          <w:b/>
          <w:sz w:val="32"/>
          <w:szCs w:val="32"/>
          <w:u w:val="single"/>
        </w:rPr>
        <w:t xml:space="preserve"> </w:t>
      </w:r>
      <w:proofErr w:type="spellStart"/>
      <w:r w:rsidRPr="00260959">
        <w:rPr>
          <w:b/>
          <w:sz w:val="32"/>
          <w:szCs w:val="32"/>
          <w:u w:val="single"/>
        </w:rPr>
        <w:t>Jagdishpura</w:t>
      </w:r>
      <w:proofErr w:type="spellEnd"/>
      <w:r>
        <w:rPr>
          <w:b/>
          <w:sz w:val="32"/>
          <w:szCs w:val="32"/>
          <w:u w:val="single"/>
        </w:rPr>
        <w:t>,</w:t>
      </w:r>
      <w:r w:rsidRPr="00260959">
        <w:rPr>
          <w:b/>
          <w:sz w:val="32"/>
          <w:szCs w:val="32"/>
          <w:u w:val="single"/>
        </w:rPr>
        <w:t xml:space="preserve"> Kaithal</w:t>
      </w:r>
    </w:p>
    <w:p w14:paraId="4F505D76" w14:textId="77777777" w:rsidR="002F3770" w:rsidRPr="008D4979" w:rsidRDefault="002F3770" w:rsidP="002F377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Plan: </w:t>
      </w:r>
      <w:r w:rsidRPr="008D4979">
        <w:rPr>
          <w:b/>
          <w:sz w:val="28"/>
          <w:szCs w:val="28"/>
        </w:rPr>
        <w:t>2024-25 (Odd Semester)</w:t>
      </w:r>
    </w:p>
    <w:p w14:paraId="591E4F15" w14:textId="77777777" w:rsidR="002F3770" w:rsidRPr="00D87A6E" w:rsidRDefault="002F3770" w:rsidP="002F3770">
      <w:pPr>
        <w:spacing w:after="0" w:line="240" w:lineRule="auto"/>
        <w:rPr>
          <w:sz w:val="24"/>
          <w:szCs w:val="24"/>
        </w:rPr>
      </w:pPr>
      <w:r w:rsidRPr="00E1562F">
        <w:rPr>
          <w:b/>
          <w:sz w:val="24"/>
          <w:szCs w:val="24"/>
        </w:rPr>
        <w:t>Name of Assistant Professor</w:t>
      </w:r>
      <w:r>
        <w:rPr>
          <w:sz w:val="24"/>
          <w:szCs w:val="24"/>
        </w:rPr>
        <w:t xml:space="preserve">: - Ms. Sonia                               </w:t>
      </w:r>
      <w:r w:rsidRPr="00260959">
        <w:rPr>
          <w:b/>
          <w:sz w:val="24"/>
          <w:szCs w:val="24"/>
        </w:rPr>
        <w:t>Department</w:t>
      </w:r>
      <w:r>
        <w:rPr>
          <w:sz w:val="24"/>
          <w:szCs w:val="24"/>
        </w:rPr>
        <w:t>: Mathematics</w:t>
      </w:r>
    </w:p>
    <w:p w14:paraId="7ACCC2F3" w14:textId="1B796012" w:rsidR="002F3770" w:rsidRPr="002016F1" w:rsidRDefault="002F3770" w:rsidP="002F3770">
      <w:pPr>
        <w:spacing w:after="0" w:line="240" w:lineRule="auto"/>
        <w:rPr>
          <w:sz w:val="24"/>
          <w:szCs w:val="24"/>
        </w:rPr>
      </w:pPr>
      <w:r w:rsidRPr="00D87A6E">
        <w:rPr>
          <w:b/>
          <w:bCs/>
          <w:sz w:val="24"/>
          <w:szCs w:val="24"/>
        </w:rPr>
        <w:t>Class: 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</w:t>
      </w:r>
      <w:r>
        <w:rPr>
          <w:sz w:val="24"/>
          <w:szCs w:val="24"/>
        </w:rPr>
        <w:t>.Sc.(</w:t>
      </w:r>
      <w:proofErr w:type="gramEnd"/>
      <w:r>
        <w:rPr>
          <w:sz w:val="24"/>
          <w:szCs w:val="24"/>
        </w:rPr>
        <w:t>3rd</w:t>
      </w:r>
      <w:r w:rsidRPr="00D87A6E">
        <w:rPr>
          <w:sz w:val="24"/>
          <w:szCs w:val="24"/>
        </w:rPr>
        <w:t xml:space="preserve"> Sem.)</w:t>
      </w:r>
      <w:r>
        <w:rPr>
          <w:sz w:val="24"/>
          <w:szCs w:val="24"/>
        </w:rPr>
        <w:t xml:space="preserve">                                                                </w:t>
      </w:r>
      <w:r w:rsidRPr="00D87A6E">
        <w:rPr>
          <w:b/>
          <w:bCs/>
          <w:sz w:val="24"/>
          <w:szCs w:val="24"/>
        </w:rPr>
        <w:t xml:space="preserve">Subject: </w:t>
      </w:r>
      <w:r w:rsidRPr="002F3770">
        <w:rPr>
          <w:sz w:val="24"/>
          <w:szCs w:val="24"/>
        </w:rPr>
        <w:t>-</w:t>
      </w:r>
      <w:r w:rsidRPr="002F3770">
        <w:rPr>
          <w:sz w:val="24"/>
          <w:szCs w:val="24"/>
        </w:rPr>
        <w:t xml:space="preserve"> Fluid </w:t>
      </w:r>
      <w:proofErr w:type="spellStart"/>
      <w:r w:rsidRPr="002F3770">
        <w:rPr>
          <w:sz w:val="24"/>
          <w:szCs w:val="24"/>
        </w:rPr>
        <w:t>Mehanics</w:t>
      </w:r>
      <w:proofErr w:type="spellEnd"/>
    </w:p>
    <w:p w14:paraId="24698B39" w14:textId="47B62E52" w:rsidR="002F3770" w:rsidRDefault="002F3770" w:rsidP="002F37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7"/>
        <w:gridCol w:w="4770"/>
      </w:tblGrid>
      <w:tr w:rsidR="002F3770" w14:paraId="78FE2988" w14:textId="77777777" w:rsidTr="002F3770">
        <w:tc>
          <w:tcPr>
            <w:tcW w:w="2937" w:type="dxa"/>
          </w:tcPr>
          <w:p w14:paraId="55450EA7" w14:textId="30B1E057" w:rsidR="002F3770" w:rsidRPr="002F3770" w:rsidRDefault="002F3770" w:rsidP="00196CE1">
            <w:pPr>
              <w:rPr>
                <w:sz w:val="20"/>
              </w:rPr>
            </w:pPr>
            <w:r w:rsidRPr="002F3770">
              <w:rPr>
                <w:sz w:val="20"/>
              </w:rPr>
              <w:t>W</w:t>
            </w:r>
            <w:r w:rsidRPr="002F3770">
              <w:rPr>
                <w:sz w:val="20"/>
              </w:rPr>
              <w:t>eek</w:t>
            </w:r>
          </w:p>
        </w:tc>
        <w:tc>
          <w:tcPr>
            <w:tcW w:w="4770" w:type="dxa"/>
          </w:tcPr>
          <w:p w14:paraId="554FFF33" w14:textId="77777777" w:rsidR="002F3770" w:rsidRPr="002F3770" w:rsidRDefault="002F3770" w:rsidP="00196CE1">
            <w:pPr>
              <w:rPr>
                <w:sz w:val="20"/>
              </w:rPr>
            </w:pPr>
            <w:r w:rsidRPr="002F3770">
              <w:rPr>
                <w:sz w:val="20"/>
              </w:rPr>
              <w:t>Topic</w:t>
            </w:r>
          </w:p>
        </w:tc>
      </w:tr>
      <w:tr w:rsidR="002F3770" w14:paraId="12BC7B8E" w14:textId="77777777" w:rsidTr="002F3770">
        <w:tc>
          <w:tcPr>
            <w:tcW w:w="2937" w:type="dxa"/>
          </w:tcPr>
          <w:p w14:paraId="231C3BD6" w14:textId="5C0DC9EA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Aug./Second</w:t>
            </w:r>
          </w:p>
        </w:tc>
        <w:tc>
          <w:tcPr>
            <w:tcW w:w="4770" w:type="dxa"/>
          </w:tcPr>
          <w:p w14:paraId="0D305869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Introduction of fluid mechanics</w:t>
            </w:r>
          </w:p>
        </w:tc>
      </w:tr>
      <w:tr w:rsidR="002F3770" w14:paraId="4855A8A9" w14:textId="77777777" w:rsidTr="002F3770">
        <w:tc>
          <w:tcPr>
            <w:tcW w:w="2937" w:type="dxa"/>
          </w:tcPr>
          <w:p w14:paraId="240D52A2" w14:textId="083AB373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Aug./Third</w:t>
            </w:r>
          </w:p>
        </w:tc>
        <w:tc>
          <w:tcPr>
            <w:tcW w:w="4770" w:type="dxa"/>
          </w:tcPr>
          <w:p w14:paraId="2E27CFA5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 xml:space="preserve">Kinetic of fluid </w:t>
            </w:r>
            <w:proofErr w:type="gramStart"/>
            <w:r w:rsidRPr="002F3770">
              <w:rPr>
                <w:sz w:val="20"/>
              </w:rPr>
              <w:t>motion :velocity</w:t>
            </w:r>
            <w:proofErr w:type="gramEnd"/>
            <w:r w:rsidRPr="002F3770">
              <w:rPr>
                <w:sz w:val="20"/>
              </w:rPr>
              <w:t xml:space="preserve"> at a point of fluid</w:t>
            </w:r>
          </w:p>
        </w:tc>
      </w:tr>
      <w:tr w:rsidR="002F3770" w14:paraId="45C3DDA5" w14:textId="77777777" w:rsidTr="002F3770">
        <w:trPr>
          <w:trHeight w:val="636"/>
        </w:trPr>
        <w:tc>
          <w:tcPr>
            <w:tcW w:w="2937" w:type="dxa"/>
          </w:tcPr>
          <w:p w14:paraId="0194FFDD" w14:textId="4F02F98D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Aug./ Fourth</w:t>
            </w:r>
          </w:p>
        </w:tc>
        <w:tc>
          <w:tcPr>
            <w:tcW w:w="4770" w:type="dxa"/>
          </w:tcPr>
          <w:p w14:paraId="4C286BFE" w14:textId="77777777" w:rsidR="002F3770" w:rsidRPr="002F3770" w:rsidRDefault="002F3770" w:rsidP="002F3770">
            <w:pPr>
              <w:rPr>
                <w:sz w:val="20"/>
              </w:rPr>
            </w:pPr>
            <w:proofErr w:type="spellStart"/>
            <w:r w:rsidRPr="002F3770">
              <w:rPr>
                <w:sz w:val="20"/>
              </w:rPr>
              <w:t>Lagrangian</w:t>
            </w:r>
            <w:proofErr w:type="spellEnd"/>
            <w:r w:rsidRPr="002F3770">
              <w:rPr>
                <w:sz w:val="20"/>
              </w:rPr>
              <w:t xml:space="preserve"> method and </w:t>
            </w:r>
            <w:proofErr w:type="spellStart"/>
            <w:r w:rsidRPr="002F3770">
              <w:rPr>
                <w:sz w:val="20"/>
              </w:rPr>
              <w:t>eulerian</w:t>
            </w:r>
            <w:proofErr w:type="spellEnd"/>
            <w:r w:rsidRPr="002F3770">
              <w:rPr>
                <w:sz w:val="20"/>
              </w:rPr>
              <w:t xml:space="preserve"> </w:t>
            </w:r>
            <w:proofErr w:type="gramStart"/>
            <w:r w:rsidRPr="002F3770">
              <w:rPr>
                <w:sz w:val="20"/>
              </w:rPr>
              <w:t>method ,path</w:t>
            </w:r>
            <w:proofErr w:type="gramEnd"/>
            <w:r w:rsidRPr="002F3770">
              <w:rPr>
                <w:sz w:val="20"/>
              </w:rPr>
              <w:t xml:space="preserve"> lines and streak lines</w:t>
            </w:r>
          </w:p>
        </w:tc>
      </w:tr>
      <w:tr w:rsidR="002F3770" w14:paraId="55F89C80" w14:textId="77777777" w:rsidTr="002F3770">
        <w:tc>
          <w:tcPr>
            <w:tcW w:w="2937" w:type="dxa"/>
          </w:tcPr>
          <w:p w14:paraId="4EBFFFE6" w14:textId="402C6798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Aug./Fifth</w:t>
            </w:r>
          </w:p>
        </w:tc>
        <w:tc>
          <w:tcPr>
            <w:tcW w:w="4770" w:type="dxa"/>
          </w:tcPr>
          <w:p w14:paraId="36C8F1FF" w14:textId="77777777" w:rsidR="002F3770" w:rsidRPr="002F3770" w:rsidRDefault="002F3770" w:rsidP="002F3770">
            <w:pPr>
              <w:rPr>
                <w:sz w:val="20"/>
              </w:rPr>
            </w:pPr>
            <w:proofErr w:type="gramStart"/>
            <w:r w:rsidRPr="002F3770">
              <w:rPr>
                <w:sz w:val="20"/>
              </w:rPr>
              <w:t>Test ,and</w:t>
            </w:r>
            <w:proofErr w:type="gramEnd"/>
            <w:r w:rsidRPr="002F3770">
              <w:rPr>
                <w:sz w:val="20"/>
              </w:rPr>
              <w:t xml:space="preserve"> revision</w:t>
            </w:r>
          </w:p>
        </w:tc>
      </w:tr>
      <w:tr w:rsidR="002F3770" w14:paraId="5DBE0580" w14:textId="77777777" w:rsidTr="002F3770">
        <w:tc>
          <w:tcPr>
            <w:tcW w:w="2937" w:type="dxa"/>
          </w:tcPr>
          <w:p w14:paraId="28BDE316" w14:textId="028F161A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Sept./ First</w:t>
            </w:r>
          </w:p>
        </w:tc>
        <w:tc>
          <w:tcPr>
            <w:tcW w:w="4770" w:type="dxa"/>
          </w:tcPr>
          <w:p w14:paraId="17BD8C5A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Equation of continuity, Reynolds transport theorem</w:t>
            </w:r>
          </w:p>
        </w:tc>
      </w:tr>
      <w:tr w:rsidR="002F3770" w14:paraId="0CF712C8" w14:textId="77777777" w:rsidTr="002F3770">
        <w:tc>
          <w:tcPr>
            <w:tcW w:w="2937" w:type="dxa"/>
          </w:tcPr>
          <w:p w14:paraId="5961C727" w14:textId="464F9BCB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Sept./ Second</w:t>
            </w:r>
          </w:p>
        </w:tc>
        <w:tc>
          <w:tcPr>
            <w:tcW w:w="4770" w:type="dxa"/>
          </w:tcPr>
          <w:p w14:paraId="1721F66B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Vorticity and circulation, vortex lines, acceleration and material derivative</w:t>
            </w:r>
          </w:p>
        </w:tc>
      </w:tr>
      <w:tr w:rsidR="002F3770" w14:paraId="53D5A817" w14:textId="77777777" w:rsidTr="002F3770">
        <w:tc>
          <w:tcPr>
            <w:tcW w:w="2937" w:type="dxa"/>
          </w:tcPr>
          <w:p w14:paraId="55EB2ACB" w14:textId="77188500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Sept./ Third</w:t>
            </w:r>
          </w:p>
        </w:tc>
        <w:tc>
          <w:tcPr>
            <w:tcW w:w="4770" w:type="dxa"/>
          </w:tcPr>
          <w:p w14:paraId="39D5A2DC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 xml:space="preserve">General analysis of fluid </w:t>
            </w:r>
            <w:proofErr w:type="spellStart"/>
            <w:proofErr w:type="gramStart"/>
            <w:r w:rsidRPr="002F3770">
              <w:rPr>
                <w:sz w:val="20"/>
              </w:rPr>
              <w:t>motion,properties</w:t>
            </w:r>
            <w:proofErr w:type="spellEnd"/>
            <w:proofErr w:type="gramEnd"/>
            <w:r w:rsidRPr="002F3770">
              <w:rPr>
                <w:sz w:val="20"/>
              </w:rPr>
              <w:t xml:space="preserve"> of fluids</w:t>
            </w:r>
          </w:p>
        </w:tc>
      </w:tr>
      <w:tr w:rsidR="002F3770" w14:paraId="66F7C4D0" w14:textId="77777777" w:rsidTr="002F3770">
        <w:tc>
          <w:tcPr>
            <w:tcW w:w="2937" w:type="dxa"/>
          </w:tcPr>
          <w:p w14:paraId="426A1B56" w14:textId="02B34212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Sept. Fourth</w:t>
            </w:r>
          </w:p>
        </w:tc>
        <w:tc>
          <w:tcPr>
            <w:tcW w:w="4770" w:type="dxa"/>
          </w:tcPr>
          <w:p w14:paraId="7BA79478" w14:textId="77777777" w:rsidR="002F3770" w:rsidRPr="002F3770" w:rsidRDefault="002F3770" w:rsidP="002F3770">
            <w:pPr>
              <w:rPr>
                <w:sz w:val="20"/>
              </w:rPr>
            </w:pPr>
            <w:proofErr w:type="gramStart"/>
            <w:r w:rsidRPr="002F3770">
              <w:rPr>
                <w:sz w:val="20"/>
              </w:rPr>
              <w:t>Test  and</w:t>
            </w:r>
            <w:proofErr w:type="gramEnd"/>
            <w:r w:rsidRPr="002F3770">
              <w:rPr>
                <w:sz w:val="20"/>
              </w:rPr>
              <w:t xml:space="preserve"> problems</w:t>
            </w:r>
          </w:p>
        </w:tc>
      </w:tr>
      <w:tr w:rsidR="002F3770" w14:paraId="20F3F660" w14:textId="77777777" w:rsidTr="002F3770">
        <w:tc>
          <w:tcPr>
            <w:tcW w:w="2937" w:type="dxa"/>
          </w:tcPr>
          <w:p w14:paraId="089B3677" w14:textId="31FA63C3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Oct./ First</w:t>
            </w:r>
          </w:p>
        </w:tc>
        <w:tc>
          <w:tcPr>
            <w:tcW w:w="4770" w:type="dxa"/>
          </w:tcPr>
          <w:p w14:paraId="45852BF4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 xml:space="preserve">Equation of </w:t>
            </w:r>
            <w:proofErr w:type="gramStart"/>
            <w:r w:rsidRPr="002F3770">
              <w:rPr>
                <w:sz w:val="20"/>
              </w:rPr>
              <w:t>motion :</w:t>
            </w:r>
            <w:proofErr w:type="gramEnd"/>
            <w:r w:rsidRPr="002F3770">
              <w:rPr>
                <w:sz w:val="20"/>
              </w:rPr>
              <w:t xml:space="preserve"> </w:t>
            </w:r>
            <w:proofErr w:type="spellStart"/>
            <w:r w:rsidRPr="002F3770">
              <w:rPr>
                <w:sz w:val="20"/>
              </w:rPr>
              <w:t>lagrangian</w:t>
            </w:r>
            <w:proofErr w:type="spellEnd"/>
            <w:r w:rsidRPr="002F3770">
              <w:rPr>
                <w:sz w:val="20"/>
              </w:rPr>
              <w:t xml:space="preserve"> and </w:t>
            </w:r>
            <w:proofErr w:type="spellStart"/>
            <w:r w:rsidRPr="002F3770">
              <w:rPr>
                <w:sz w:val="20"/>
              </w:rPr>
              <w:t>euler</w:t>
            </w:r>
            <w:proofErr w:type="spellEnd"/>
            <w:r w:rsidRPr="002F3770">
              <w:rPr>
                <w:sz w:val="20"/>
              </w:rPr>
              <w:t xml:space="preserve"> equation of motion</w:t>
            </w:r>
          </w:p>
        </w:tc>
      </w:tr>
      <w:tr w:rsidR="002F3770" w14:paraId="120A0207" w14:textId="77777777" w:rsidTr="002F3770">
        <w:tc>
          <w:tcPr>
            <w:tcW w:w="2937" w:type="dxa"/>
          </w:tcPr>
          <w:p w14:paraId="02115355" w14:textId="6DD204A9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Oct./Second</w:t>
            </w:r>
          </w:p>
        </w:tc>
        <w:tc>
          <w:tcPr>
            <w:tcW w:w="4770" w:type="dxa"/>
          </w:tcPr>
          <w:p w14:paraId="6DB69F4B" w14:textId="578AA4D1" w:rsidR="002F3770" w:rsidRPr="002F3770" w:rsidRDefault="002F3770" w:rsidP="002F3770">
            <w:pPr>
              <w:rPr>
                <w:sz w:val="20"/>
              </w:rPr>
            </w:pPr>
            <w:proofErr w:type="gramStart"/>
            <w:r w:rsidRPr="002F3770">
              <w:rPr>
                <w:sz w:val="20"/>
              </w:rPr>
              <w:t>Test  and</w:t>
            </w:r>
            <w:proofErr w:type="gramEnd"/>
            <w:r w:rsidRPr="002F3770">
              <w:rPr>
                <w:sz w:val="20"/>
              </w:rPr>
              <w:t xml:space="preserve"> problems</w:t>
            </w:r>
          </w:p>
        </w:tc>
      </w:tr>
      <w:tr w:rsidR="002F3770" w14:paraId="738F1AC8" w14:textId="77777777" w:rsidTr="002F3770">
        <w:tc>
          <w:tcPr>
            <w:tcW w:w="2937" w:type="dxa"/>
          </w:tcPr>
          <w:p w14:paraId="060CD60B" w14:textId="2D09A98D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Oct./ Third</w:t>
            </w:r>
          </w:p>
        </w:tc>
        <w:tc>
          <w:tcPr>
            <w:tcW w:w="4770" w:type="dxa"/>
          </w:tcPr>
          <w:p w14:paraId="357C106E" w14:textId="1724C90B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Continue</w:t>
            </w:r>
          </w:p>
        </w:tc>
      </w:tr>
      <w:tr w:rsidR="002F3770" w14:paraId="087264B7" w14:textId="77777777" w:rsidTr="002F3770">
        <w:tc>
          <w:tcPr>
            <w:tcW w:w="2937" w:type="dxa"/>
          </w:tcPr>
          <w:p w14:paraId="22A5C5FB" w14:textId="66BA5E43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Oct./Fourth</w:t>
            </w:r>
          </w:p>
        </w:tc>
        <w:tc>
          <w:tcPr>
            <w:tcW w:w="4770" w:type="dxa"/>
          </w:tcPr>
          <w:p w14:paraId="4CA8F2AB" w14:textId="7E4575B1" w:rsidR="002F3770" w:rsidRPr="002F3770" w:rsidRDefault="002F3770" w:rsidP="002F3770">
            <w:pPr>
              <w:rPr>
                <w:sz w:val="20"/>
              </w:rPr>
            </w:pPr>
            <w:proofErr w:type="spellStart"/>
            <w:r w:rsidRPr="002F3770">
              <w:rPr>
                <w:sz w:val="20"/>
              </w:rPr>
              <w:t>Bernculli</w:t>
            </w:r>
            <w:proofErr w:type="spellEnd"/>
            <w:r w:rsidRPr="002F3770">
              <w:rPr>
                <w:sz w:val="20"/>
              </w:rPr>
              <w:t xml:space="preserve"> </w:t>
            </w:r>
            <w:proofErr w:type="spellStart"/>
            <w:proofErr w:type="gramStart"/>
            <w:r w:rsidRPr="002F3770">
              <w:rPr>
                <w:sz w:val="20"/>
              </w:rPr>
              <w:t>theorem,apllicatin</w:t>
            </w:r>
            <w:proofErr w:type="spellEnd"/>
            <w:proofErr w:type="gramEnd"/>
            <w:r w:rsidRPr="002F3770">
              <w:rPr>
                <w:sz w:val="20"/>
              </w:rPr>
              <w:t xml:space="preserve"> of the  Bernoulli equation in one dimension    flow problem</w:t>
            </w:r>
          </w:p>
        </w:tc>
      </w:tr>
      <w:tr w:rsidR="002F3770" w14:paraId="57F84E39" w14:textId="77777777" w:rsidTr="002F3770">
        <w:tc>
          <w:tcPr>
            <w:tcW w:w="2937" w:type="dxa"/>
          </w:tcPr>
          <w:p w14:paraId="1CBBC9EE" w14:textId="16BF1A9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Oct./Fifth</w:t>
            </w:r>
          </w:p>
        </w:tc>
        <w:tc>
          <w:tcPr>
            <w:tcW w:w="4770" w:type="dxa"/>
          </w:tcPr>
          <w:p w14:paraId="6B3E816E" w14:textId="49C10242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 xml:space="preserve">Kelvin circulation </w:t>
            </w:r>
            <w:proofErr w:type="gramStart"/>
            <w:r w:rsidRPr="002F3770">
              <w:rPr>
                <w:sz w:val="20"/>
              </w:rPr>
              <w:t>theorem,  vorticity</w:t>
            </w:r>
            <w:proofErr w:type="gramEnd"/>
            <w:r w:rsidRPr="002F3770">
              <w:rPr>
                <w:sz w:val="20"/>
              </w:rPr>
              <w:t xml:space="preserve"> equation</w:t>
            </w:r>
          </w:p>
        </w:tc>
      </w:tr>
      <w:tr w:rsidR="002F3770" w14:paraId="133C7628" w14:textId="77777777" w:rsidTr="002F3770">
        <w:tc>
          <w:tcPr>
            <w:tcW w:w="2937" w:type="dxa"/>
          </w:tcPr>
          <w:p w14:paraId="0BA6B8E9" w14:textId="09B2541E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In Nov/</w:t>
            </w:r>
            <w:r w:rsidRPr="002F3770">
              <w:rPr>
                <w:sz w:val="20"/>
              </w:rPr>
              <w:t>First</w:t>
            </w:r>
          </w:p>
        </w:tc>
        <w:tc>
          <w:tcPr>
            <w:tcW w:w="4770" w:type="dxa"/>
          </w:tcPr>
          <w:p w14:paraId="161087F5" w14:textId="0C807AAB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 xml:space="preserve">Energy equation in incompressible </w:t>
            </w:r>
            <w:proofErr w:type="gramStart"/>
            <w:r w:rsidRPr="002F3770">
              <w:rPr>
                <w:sz w:val="20"/>
              </w:rPr>
              <w:t>flow,  kinetic</w:t>
            </w:r>
            <w:proofErr w:type="gramEnd"/>
            <w:r w:rsidRPr="002F3770">
              <w:rPr>
                <w:sz w:val="20"/>
              </w:rPr>
              <w:t xml:space="preserve"> energy in irrational flow</w:t>
            </w:r>
          </w:p>
        </w:tc>
      </w:tr>
      <w:tr w:rsidR="002F3770" w14:paraId="0E896ED6" w14:textId="77777777" w:rsidTr="002F3770">
        <w:tc>
          <w:tcPr>
            <w:tcW w:w="2937" w:type="dxa"/>
          </w:tcPr>
          <w:p w14:paraId="587C4770" w14:textId="10E6170D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Nov. / Second</w:t>
            </w:r>
          </w:p>
        </w:tc>
        <w:tc>
          <w:tcPr>
            <w:tcW w:w="4770" w:type="dxa"/>
          </w:tcPr>
          <w:p w14:paraId="32CD7189" w14:textId="1B0C127F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Diwali Break</w:t>
            </w:r>
          </w:p>
        </w:tc>
      </w:tr>
      <w:tr w:rsidR="002F3770" w14:paraId="7967ECF1" w14:textId="77777777" w:rsidTr="002F3770">
        <w:tc>
          <w:tcPr>
            <w:tcW w:w="2937" w:type="dxa"/>
          </w:tcPr>
          <w:p w14:paraId="1F6AE62B" w14:textId="60A21D7A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Nov./ Th</w:t>
            </w:r>
            <w:r w:rsidRPr="002F3770">
              <w:rPr>
                <w:sz w:val="20"/>
              </w:rPr>
              <w:t>ird and fourth</w:t>
            </w:r>
          </w:p>
        </w:tc>
        <w:tc>
          <w:tcPr>
            <w:tcW w:w="4770" w:type="dxa"/>
          </w:tcPr>
          <w:p w14:paraId="630CB425" w14:textId="7EC5DF0F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Revision</w:t>
            </w:r>
          </w:p>
        </w:tc>
      </w:tr>
    </w:tbl>
    <w:p w14:paraId="0E4BC96E" w14:textId="6BDDC4E2" w:rsidR="0066182C" w:rsidRDefault="002F3770">
      <w:r>
        <w:t xml:space="preserve">           </w:t>
      </w:r>
    </w:p>
    <w:p w14:paraId="12ABAC09" w14:textId="6DC20A22" w:rsidR="002F3770" w:rsidRDefault="002F3770" w:rsidP="002F3770">
      <w:pPr>
        <w:spacing w:after="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>Ms. Sonia</w:t>
      </w:r>
    </w:p>
    <w:p w14:paraId="04AE2E9A" w14:textId="5EF3987B" w:rsidR="002F3770" w:rsidRDefault="002F3770" w:rsidP="002F3770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Assistant Professor</w:t>
      </w:r>
    </w:p>
    <w:p w14:paraId="5DBA65C4" w14:textId="77777777" w:rsidR="002F3770" w:rsidRDefault="002F3770"/>
    <w:p w14:paraId="4FF01533" w14:textId="77777777" w:rsidR="002F3770" w:rsidRDefault="002F3770"/>
    <w:p w14:paraId="52537EE0" w14:textId="77777777" w:rsidR="002F3770" w:rsidRPr="00260959" w:rsidRDefault="002F3770" w:rsidP="002F3770">
      <w:pPr>
        <w:spacing w:after="0"/>
        <w:rPr>
          <w:b/>
          <w:sz w:val="32"/>
          <w:szCs w:val="32"/>
          <w:u w:val="single"/>
        </w:rPr>
      </w:pPr>
      <w:r w:rsidRPr="00260959">
        <w:rPr>
          <w:b/>
          <w:sz w:val="32"/>
          <w:szCs w:val="32"/>
          <w:u w:val="single"/>
        </w:rPr>
        <w:lastRenderedPageBreak/>
        <w:t>Dr. B. R. Ambedkar Govt. College</w:t>
      </w:r>
      <w:r>
        <w:rPr>
          <w:b/>
          <w:sz w:val="32"/>
          <w:szCs w:val="32"/>
          <w:u w:val="single"/>
        </w:rPr>
        <w:t>,</w:t>
      </w:r>
      <w:r w:rsidRPr="00260959">
        <w:rPr>
          <w:b/>
          <w:sz w:val="32"/>
          <w:szCs w:val="32"/>
          <w:u w:val="single"/>
        </w:rPr>
        <w:t xml:space="preserve"> </w:t>
      </w:r>
      <w:proofErr w:type="spellStart"/>
      <w:r w:rsidRPr="00260959">
        <w:rPr>
          <w:b/>
          <w:sz w:val="32"/>
          <w:szCs w:val="32"/>
          <w:u w:val="single"/>
        </w:rPr>
        <w:t>Jagdishpura</w:t>
      </w:r>
      <w:proofErr w:type="spellEnd"/>
      <w:r>
        <w:rPr>
          <w:b/>
          <w:sz w:val="32"/>
          <w:szCs w:val="32"/>
          <w:u w:val="single"/>
        </w:rPr>
        <w:t>,</w:t>
      </w:r>
      <w:r w:rsidRPr="00260959">
        <w:rPr>
          <w:b/>
          <w:sz w:val="32"/>
          <w:szCs w:val="32"/>
          <w:u w:val="single"/>
        </w:rPr>
        <w:t xml:space="preserve"> Kaithal</w:t>
      </w:r>
    </w:p>
    <w:p w14:paraId="6837419F" w14:textId="77777777" w:rsidR="002F3770" w:rsidRPr="008D4979" w:rsidRDefault="002F3770" w:rsidP="002F377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Plan: </w:t>
      </w:r>
      <w:r w:rsidRPr="008D4979">
        <w:rPr>
          <w:b/>
          <w:sz w:val="28"/>
          <w:szCs w:val="28"/>
        </w:rPr>
        <w:t>2024-25 (Odd Semester)</w:t>
      </w:r>
    </w:p>
    <w:p w14:paraId="2ADD6055" w14:textId="454D6DD3" w:rsidR="002F3770" w:rsidRPr="00D87A6E" w:rsidRDefault="002F3770" w:rsidP="002F3770">
      <w:pPr>
        <w:spacing w:after="0" w:line="240" w:lineRule="auto"/>
        <w:rPr>
          <w:sz w:val="24"/>
          <w:szCs w:val="24"/>
        </w:rPr>
      </w:pPr>
      <w:r w:rsidRPr="00E1562F">
        <w:rPr>
          <w:b/>
          <w:sz w:val="24"/>
          <w:szCs w:val="24"/>
        </w:rPr>
        <w:t>Name of Assistant Professor</w:t>
      </w:r>
      <w:r>
        <w:rPr>
          <w:sz w:val="24"/>
          <w:szCs w:val="24"/>
        </w:rPr>
        <w:t xml:space="preserve">: - Ms. </w:t>
      </w:r>
      <w:r>
        <w:rPr>
          <w:sz w:val="24"/>
          <w:szCs w:val="24"/>
        </w:rPr>
        <w:t>Sonia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</w:t>
      </w:r>
      <w:r w:rsidRPr="00260959">
        <w:rPr>
          <w:b/>
          <w:sz w:val="24"/>
          <w:szCs w:val="24"/>
        </w:rPr>
        <w:t>Department</w:t>
      </w:r>
      <w:r>
        <w:rPr>
          <w:sz w:val="24"/>
          <w:szCs w:val="24"/>
        </w:rPr>
        <w:t>: Mathematics</w:t>
      </w:r>
    </w:p>
    <w:p w14:paraId="09C5621E" w14:textId="0412A607" w:rsidR="002F3770" w:rsidRPr="002016F1" w:rsidRDefault="002F3770" w:rsidP="002F3770">
      <w:pPr>
        <w:spacing w:after="0" w:line="240" w:lineRule="auto"/>
        <w:rPr>
          <w:sz w:val="24"/>
          <w:szCs w:val="24"/>
        </w:rPr>
      </w:pPr>
      <w:r w:rsidRPr="00D87A6E">
        <w:rPr>
          <w:b/>
          <w:bCs/>
          <w:sz w:val="24"/>
          <w:szCs w:val="24"/>
        </w:rPr>
        <w:t>Class: 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B.Sc.(</w:t>
      </w:r>
      <w:proofErr w:type="gramEnd"/>
      <w:r>
        <w:rPr>
          <w:sz w:val="24"/>
          <w:szCs w:val="24"/>
        </w:rPr>
        <w:t>5th</w:t>
      </w:r>
      <w:r w:rsidRPr="00D87A6E">
        <w:rPr>
          <w:sz w:val="24"/>
          <w:szCs w:val="24"/>
        </w:rPr>
        <w:t xml:space="preserve"> Sem.)</w:t>
      </w:r>
      <w:r>
        <w:rPr>
          <w:sz w:val="24"/>
          <w:szCs w:val="24"/>
        </w:rPr>
        <w:t xml:space="preserve">                                                                </w:t>
      </w:r>
      <w:r w:rsidRPr="00D87A6E">
        <w:rPr>
          <w:b/>
          <w:bCs/>
          <w:sz w:val="24"/>
          <w:szCs w:val="24"/>
        </w:rPr>
        <w:t xml:space="preserve">Subject: - </w:t>
      </w:r>
      <w:r>
        <w:rPr>
          <w:sz w:val="24"/>
          <w:szCs w:val="24"/>
        </w:rPr>
        <w:t>Practical</w:t>
      </w:r>
    </w:p>
    <w:tbl>
      <w:tblPr>
        <w:tblStyle w:val="TableGrid"/>
        <w:tblpPr w:leftFromText="180" w:rightFromText="180" w:vertAnchor="page" w:horzAnchor="margin" w:tblpY="3256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2F3770" w:rsidRPr="008378F8" w14:paraId="3A762595" w14:textId="77777777" w:rsidTr="00196CE1">
        <w:trPr>
          <w:trHeight w:hRule="exact" w:val="567"/>
        </w:trPr>
        <w:tc>
          <w:tcPr>
            <w:tcW w:w="1696" w:type="dxa"/>
          </w:tcPr>
          <w:p w14:paraId="7451C614" w14:textId="77777777" w:rsidR="002F3770" w:rsidRPr="00565B06" w:rsidRDefault="002F3770" w:rsidP="00196CE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65B06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7797" w:type="dxa"/>
          </w:tcPr>
          <w:p w14:paraId="0028DB6A" w14:textId="77777777" w:rsidR="002F3770" w:rsidRPr="00565B06" w:rsidRDefault="002F3770" w:rsidP="00196CE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65B06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2F3770" w:rsidRPr="008378F8" w14:paraId="2F9F3D51" w14:textId="77777777" w:rsidTr="00196CE1">
        <w:trPr>
          <w:trHeight w:hRule="exact" w:val="454"/>
        </w:trPr>
        <w:tc>
          <w:tcPr>
            <w:tcW w:w="1696" w:type="dxa"/>
          </w:tcPr>
          <w:p w14:paraId="618CA82F" w14:textId="77777777" w:rsidR="002F3770" w:rsidRPr="00CD56CB" w:rsidRDefault="002F3770" w:rsidP="00196CE1">
            <w:pPr>
              <w:jc w:val="center"/>
            </w:pPr>
            <w:r w:rsidRPr="00CD56CB">
              <w:t>July/Fourth</w:t>
            </w:r>
          </w:p>
        </w:tc>
        <w:tc>
          <w:tcPr>
            <w:tcW w:w="7797" w:type="dxa"/>
          </w:tcPr>
          <w:p w14:paraId="6C1D003E" w14:textId="77777777" w:rsidR="002F3770" w:rsidRPr="00CD56CB" w:rsidRDefault="002F3770" w:rsidP="00196CE1">
            <w:r>
              <w:t>Basic Programs in C</w:t>
            </w:r>
          </w:p>
        </w:tc>
      </w:tr>
      <w:tr w:rsidR="002F3770" w:rsidRPr="008378F8" w14:paraId="379CECF0" w14:textId="77777777" w:rsidTr="00196CE1">
        <w:trPr>
          <w:trHeight w:hRule="exact" w:val="567"/>
        </w:trPr>
        <w:tc>
          <w:tcPr>
            <w:tcW w:w="1696" w:type="dxa"/>
          </w:tcPr>
          <w:p w14:paraId="0B000A65" w14:textId="77777777" w:rsidR="002F3770" w:rsidRPr="00CD56CB" w:rsidRDefault="002F3770" w:rsidP="00196CE1">
            <w:pPr>
              <w:jc w:val="center"/>
            </w:pPr>
            <w:r w:rsidRPr="00CD56CB">
              <w:t>Aug./First</w:t>
            </w:r>
          </w:p>
        </w:tc>
        <w:tc>
          <w:tcPr>
            <w:tcW w:w="7797" w:type="dxa"/>
          </w:tcPr>
          <w:p w14:paraId="1B9B807D" w14:textId="77777777" w:rsidR="002F3770" w:rsidRPr="00CD56CB" w:rsidRDefault="002F3770" w:rsidP="00196CE1">
            <w:r>
              <w:t xml:space="preserve">Theory related to Newton-Forward, Backward </w:t>
            </w:r>
            <w:proofErr w:type="gramStart"/>
            <w:r>
              <w:t>and  Lagrange’s</w:t>
            </w:r>
            <w:proofErr w:type="gramEnd"/>
            <w:r>
              <w:t xml:space="preserve"> Interpolation formulas.</w:t>
            </w:r>
          </w:p>
        </w:tc>
      </w:tr>
      <w:tr w:rsidR="002F3770" w:rsidRPr="008378F8" w14:paraId="3A3818C3" w14:textId="77777777" w:rsidTr="00196CE1">
        <w:trPr>
          <w:trHeight w:hRule="exact" w:val="567"/>
        </w:trPr>
        <w:tc>
          <w:tcPr>
            <w:tcW w:w="1696" w:type="dxa"/>
          </w:tcPr>
          <w:p w14:paraId="1A3A8F80" w14:textId="77777777" w:rsidR="002F3770" w:rsidRPr="00CD56CB" w:rsidRDefault="002F3770" w:rsidP="00196CE1">
            <w:pPr>
              <w:jc w:val="center"/>
            </w:pPr>
            <w:r w:rsidRPr="00CD56CB">
              <w:t>Aug./Second</w:t>
            </w:r>
          </w:p>
        </w:tc>
        <w:tc>
          <w:tcPr>
            <w:tcW w:w="7797" w:type="dxa"/>
          </w:tcPr>
          <w:p w14:paraId="539FF2F2" w14:textId="77777777" w:rsidR="002F3770" w:rsidRPr="00CD56CB" w:rsidRDefault="002F3770" w:rsidP="00196CE1">
            <w:r>
              <w:t>Write a Program to demonstrate Newton-Forward Interpolation formula.</w:t>
            </w:r>
          </w:p>
        </w:tc>
      </w:tr>
      <w:tr w:rsidR="002F3770" w:rsidRPr="008378F8" w14:paraId="1C124866" w14:textId="77777777" w:rsidTr="00196CE1">
        <w:trPr>
          <w:trHeight w:hRule="exact" w:val="567"/>
        </w:trPr>
        <w:tc>
          <w:tcPr>
            <w:tcW w:w="1696" w:type="dxa"/>
          </w:tcPr>
          <w:p w14:paraId="151ACB6E" w14:textId="77777777" w:rsidR="002F3770" w:rsidRPr="00CD56CB" w:rsidRDefault="002F3770" w:rsidP="00196CE1">
            <w:pPr>
              <w:jc w:val="center"/>
            </w:pPr>
            <w:r w:rsidRPr="00CD56CB">
              <w:t>Aug./Third</w:t>
            </w:r>
          </w:p>
        </w:tc>
        <w:tc>
          <w:tcPr>
            <w:tcW w:w="7797" w:type="dxa"/>
          </w:tcPr>
          <w:p w14:paraId="3FFB0597" w14:textId="77777777" w:rsidR="002F3770" w:rsidRPr="00CD56CB" w:rsidRDefault="002F3770" w:rsidP="00196CE1">
            <w:r>
              <w:t>Write a Program to demonstrate Newton-Backward Interpolation formula.</w:t>
            </w:r>
          </w:p>
        </w:tc>
      </w:tr>
      <w:tr w:rsidR="002F3770" w:rsidRPr="008378F8" w14:paraId="5843FD27" w14:textId="77777777" w:rsidTr="00196CE1">
        <w:trPr>
          <w:trHeight w:hRule="exact" w:val="454"/>
        </w:trPr>
        <w:tc>
          <w:tcPr>
            <w:tcW w:w="1696" w:type="dxa"/>
          </w:tcPr>
          <w:p w14:paraId="04704308" w14:textId="77777777" w:rsidR="002F3770" w:rsidRPr="00CD56CB" w:rsidRDefault="002F3770" w:rsidP="00196CE1">
            <w:pPr>
              <w:jc w:val="center"/>
            </w:pPr>
            <w:r w:rsidRPr="00CD56CB">
              <w:t>Aug./ Fourth</w:t>
            </w:r>
          </w:p>
        </w:tc>
        <w:tc>
          <w:tcPr>
            <w:tcW w:w="7797" w:type="dxa"/>
          </w:tcPr>
          <w:p w14:paraId="61C83271" w14:textId="77777777" w:rsidR="002F3770" w:rsidRPr="00CD56CB" w:rsidRDefault="002F3770" w:rsidP="00196CE1">
            <w:r>
              <w:t>Write a Program to demonstrate Lagrange’s Interpolation formula.</w:t>
            </w:r>
          </w:p>
        </w:tc>
      </w:tr>
      <w:tr w:rsidR="002F3770" w:rsidRPr="008378F8" w14:paraId="4B0605D5" w14:textId="77777777" w:rsidTr="00196CE1">
        <w:trPr>
          <w:trHeight w:hRule="exact" w:val="454"/>
        </w:trPr>
        <w:tc>
          <w:tcPr>
            <w:tcW w:w="1696" w:type="dxa"/>
          </w:tcPr>
          <w:p w14:paraId="4353B4C8" w14:textId="77777777" w:rsidR="002F3770" w:rsidRPr="00CD56CB" w:rsidRDefault="002F3770" w:rsidP="00196CE1">
            <w:pPr>
              <w:jc w:val="center"/>
            </w:pPr>
            <w:r>
              <w:t>Aug./Fifth</w:t>
            </w:r>
          </w:p>
        </w:tc>
        <w:tc>
          <w:tcPr>
            <w:tcW w:w="7797" w:type="dxa"/>
          </w:tcPr>
          <w:p w14:paraId="7D4B40E8" w14:textId="77777777" w:rsidR="002F3770" w:rsidRPr="00CD56CB" w:rsidRDefault="002F3770" w:rsidP="00196CE1">
            <w:r>
              <w:t>Theory related to Trapezoidal, Simpson’s one-third and Simpson’s three-eighth Rule.</w:t>
            </w:r>
          </w:p>
        </w:tc>
      </w:tr>
      <w:tr w:rsidR="002F3770" w:rsidRPr="008378F8" w14:paraId="2CA43F90" w14:textId="77777777" w:rsidTr="00196CE1">
        <w:trPr>
          <w:trHeight w:hRule="exact" w:val="454"/>
        </w:trPr>
        <w:tc>
          <w:tcPr>
            <w:tcW w:w="1696" w:type="dxa"/>
          </w:tcPr>
          <w:p w14:paraId="411A9877" w14:textId="77777777" w:rsidR="002F3770" w:rsidRPr="00CD56CB" w:rsidRDefault="002F3770" w:rsidP="00196CE1">
            <w:pPr>
              <w:jc w:val="center"/>
            </w:pPr>
            <w:r w:rsidRPr="00CD56CB">
              <w:t>Sept./ First</w:t>
            </w:r>
          </w:p>
        </w:tc>
        <w:tc>
          <w:tcPr>
            <w:tcW w:w="7797" w:type="dxa"/>
          </w:tcPr>
          <w:p w14:paraId="3457F023" w14:textId="77777777" w:rsidR="002F3770" w:rsidRPr="00CD56CB" w:rsidRDefault="002F3770" w:rsidP="00196CE1">
            <w:r>
              <w:t>Write a Program to demonstrate Trapezoidal Rule.</w:t>
            </w:r>
          </w:p>
        </w:tc>
      </w:tr>
      <w:tr w:rsidR="002F3770" w:rsidRPr="008378F8" w14:paraId="7755FE0A" w14:textId="77777777" w:rsidTr="00196CE1">
        <w:trPr>
          <w:trHeight w:hRule="exact" w:val="454"/>
        </w:trPr>
        <w:tc>
          <w:tcPr>
            <w:tcW w:w="1696" w:type="dxa"/>
          </w:tcPr>
          <w:p w14:paraId="342750C7" w14:textId="77777777" w:rsidR="002F3770" w:rsidRPr="00CD56CB" w:rsidRDefault="002F3770" w:rsidP="00196CE1">
            <w:pPr>
              <w:jc w:val="center"/>
            </w:pPr>
            <w:r w:rsidRPr="00CD56CB">
              <w:t>Sept./ Second</w:t>
            </w:r>
          </w:p>
        </w:tc>
        <w:tc>
          <w:tcPr>
            <w:tcW w:w="7797" w:type="dxa"/>
          </w:tcPr>
          <w:p w14:paraId="6352B77C" w14:textId="77777777" w:rsidR="002F3770" w:rsidRPr="00CD56CB" w:rsidRDefault="002F3770" w:rsidP="00196CE1">
            <w:r>
              <w:t>Write a Program to demonstrate Simpson’s one-third Rule.</w:t>
            </w:r>
          </w:p>
        </w:tc>
      </w:tr>
      <w:tr w:rsidR="002F3770" w:rsidRPr="008378F8" w14:paraId="2AE04B73" w14:textId="77777777" w:rsidTr="00196CE1">
        <w:trPr>
          <w:trHeight w:hRule="exact" w:val="454"/>
        </w:trPr>
        <w:tc>
          <w:tcPr>
            <w:tcW w:w="1696" w:type="dxa"/>
          </w:tcPr>
          <w:p w14:paraId="38FFB859" w14:textId="77777777" w:rsidR="002F3770" w:rsidRPr="00CD56CB" w:rsidRDefault="002F3770" w:rsidP="00196CE1">
            <w:pPr>
              <w:jc w:val="center"/>
            </w:pPr>
            <w:r w:rsidRPr="00CD56CB">
              <w:t>Sept./ Third</w:t>
            </w:r>
          </w:p>
        </w:tc>
        <w:tc>
          <w:tcPr>
            <w:tcW w:w="7797" w:type="dxa"/>
          </w:tcPr>
          <w:p w14:paraId="45500BC5" w14:textId="77777777" w:rsidR="002F3770" w:rsidRPr="00CD56CB" w:rsidRDefault="002F3770" w:rsidP="00196CE1">
            <w:r>
              <w:t>Write a Program to demonstrate Simpson’s three-eighth Rule.</w:t>
            </w:r>
          </w:p>
        </w:tc>
      </w:tr>
      <w:tr w:rsidR="002F3770" w:rsidRPr="008378F8" w14:paraId="639D1054" w14:textId="77777777" w:rsidTr="00196CE1">
        <w:trPr>
          <w:trHeight w:hRule="exact" w:val="454"/>
        </w:trPr>
        <w:tc>
          <w:tcPr>
            <w:tcW w:w="1696" w:type="dxa"/>
          </w:tcPr>
          <w:p w14:paraId="79BB4E2B" w14:textId="77777777" w:rsidR="002F3770" w:rsidRPr="00CD56CB" w:rsidRDefault="002F3770" w:rsidP="00196CE1">
            <w:pPr>
              <w:jc w:val="center"/>
            </w:pPr>
            <w:r w:rsidRPr="00CD56CB">
              <w:t>Sept. Fourth</w:t>
            </w:r>
          </w:p>
        </w:tc>
        <w:tc>
          <w:tcPr>
            <w:tcW w:w="7797" w:type="dxa"/>
          </w:tcPr>
          <w:p w14:paraId="21B2CE32" w14:textId="77777777" w:rsidR="002F3770" w:rsidRPr="00CD56CB" w:rsidRDefault="002F3770" w:rsidP="00196CE1">
            <w:r>
              <w:t xml:space="preserve">Theory related </w:t>
            </w:r>
            <w:proofErr w:type="gramStart"/>
            <w:r>
              <w:t>to  Euler’s</w:t>
            </w:r>
            <w:proofErr w:type="gramEnd"/>
            <w:r>
              <w:t xml:space="preserve"> and Euler’s Modified method</w:t>
            </w:r>
          </w:p>
        </w:tc>
      </w:tr>
      <w:tr w:rsidR="002F3770" w:rsidRPr="008378F8" w14:paraId="70F6D952" w14:textId="77777777" w:rsidTr="00196CE1">
        <w:trPr>
          <w:trHeight w:hRule="exact" w:val="454"/>
        </w:trPr>
        <w:tc>
          <w:tcPr>
            <w:tcW w:w="1696" w:type="dxa"/>
          </w:tcPr>
          <w:p w14:paraId="1B886140" w14:textId="77777777" w:rsidR="002F3770" w:rsidRPr="00CD56CB" w:rsidRDefault="002F3770" w:rsidP="00196CE1">
            <w:pPr>
              <w:jc w:val="center"/>
            </w:pPr>
            <w:r w:rsidRPr="00CD56CB">
              <w:t>Oct./ First</w:t>
            </w:r>
          </w:p>
        </w:tc>
        <w:tc>
          <w:tcPr>
            <w:tcW w:w="7797" w:type="dxa"/>
          </w:tcPr>
          <w:p w14:paraId="5A079BF5" w14:textId="77777777" w:rsidR="002F3770" w:rsidRPr="00CD56CB" w:rsidRDefault="002F3770" w:rsidP="00196CE1">
            <w:r>
              <w:t>Write a Program to demonstrate Euler’s method.</w:t>
            </w:r>
          </w:p>
        </w:tc>
      </w:tr>
      <w:tr w:rsidR="002F3770" w:rsidRPr="008378F8" w14:paraId="69FBF90C" w14:textId="77777777" w:rsidTr="00196CE1">
        <w:trPr>
          <w:trHeight w:hRule="exact" w:val="567"/>
        </w:trPr>
        <w:tc>
          <w:tcPr>
            <w:tcW w:w="1696" w:type="dxa"/>
          </w:tcPr>
          <w:p w14:paraId="48FC1E64" w14:textId="77777777" w:rsidR="002F3770" w:rsidRPr="00CD56CB" w:rsidRDefault="002F3770" w:rsidP="00196CE1">
            <w:pPr>
              <w:jc w:val="center"/>
            </w:pPr>
            <w:r w:rsidRPr="00CD56CB">
              <w:t>Oct./Second</w:t>
            </w:r>
          </w:p>
        </w:tc>
        <w:tc>
          <w:tcPr>
            <w:tcW w:w="7797" w:type="dxa"/>
          </w:tcPr>
          <w:p w14:paraId="0B26C90F" w14:textId="77777777" w:rsidR="002F3770" w:rsidRPr="00CD56CB" w:rsidRDefault="002F3770" w:rsidP="00196CE1">
            <w:r>
              <w:t>Write a Program to demonstrate Euler’s Modified method.</w:t>
            </w:r>
          </w:p>
        </w:tc>
      </w:tr>
      <w:tr w:rsidR="002F3770" w:rsidRPr="008378F8" w14:paraId="6799EE45" w14:textId="77777777" w:rsidTr="00196CE1">
        <w:trPr>
          <w:trHeight w:hRule="exact" w:val="567"/>
        </w:trPr>
        <w:tc>
          <w:tcPr>
            <w:tcW w:w="1696" w:type="dxa"/>
          </w:tcPr>
          <w:p w14:paraId="028E2ED5" w14:textId="77777777" w:rsidR="002F3770" w:rsidRPr="00CD56CB" w:rsidRDefault="002F3770" w:rsidP="00196CE1">
            <w:pPr>
              <w:jc w:val="center"/>
            </w:pPr>
            <w:r w:rsidRPr="00CD56CB">
              <w:t>Oct./ Third</w:t>
            </w:r>
          </w:p>
        </w:tc>
        <w:tc>
          <w:tcPr>
            <w:tcW w:w="7797" w:type="dxa"/>
          </w:tcPr>
          <w:p w14:paraId="23A76351" w14:textId="77777777" w:rsidR="002F3770" w:rsidRPr="00CD56CB" w:rsidRDefault="002F3770" w:rsidP="00196CE1">
            <w:r>
              <w:t xml:space="preserve">Theory related </w:t>
            </w:r>
            <w:proofErr w:type="gramStart"/>
            <w:r>
              <w:t xml:space="preserve">to  </w:t>
            </w:r>
            <w:proofErr w:type="spellStart"/>
            <w:r>
              <w:t>Runga</w:t>
            </w:r>
            <w:proofErr w:type="gramEnd"/>
            <w:r>
              <w:t>-Kutta</w:t>
            </w:r>
            <w:proofErr w:type="spellEnd"/>
            <w:r>
              <w:t xml:space="preserve"> Method</w:t>
            </w:r>
          </w:p>
        </w:tc>
      </w:tr>
      <w:tr w:rsidR="002F3770" w:rsidRPr="008378F8" w14:paraId="5DA80D24" w14:textId="77777777" w:rsidTr="00196CE1">
        <w:trPr>
          <w:trHeight w:hRule="exact" w:val="567"/>
        </w:trPr>
        <w:tc>
          <w:tcPr>
            <w:tcW w:w="1696" w:type="dxa"/>
          </w:tcPr>
          <w:p w14:paraId="1756C7BA" w14:textId="77777777" w:rsidR="002F3770" w:rsidRPr="00CD56CB" w:rsidRDefault="002F3770" w:rsidP="00196CE1">
            <w:pPr>
              <w:jc w:val="center"/>
            </w:pPr>
            <w:r>
              <w:t>Oct./</w:t>
            </w:r>
            <w:r w:rsidRPr="00CD56CB">
              <w:t>Fourth</w:t>
            </w:r>
          </w:p>
        </w:tc>
        <w:tc>
          <w:tcPr>
            <w:tcW w:w="7797" w:type="dxa"/>
          </w:tcPr>
          <w:p w14:paraId="7738EB4E" w14:textId="77777777" w:rsidR="002F3770" w:rsidRPr="00CD56CB" w:rsidRDefault="002F3770" w:rsidP="00196CE1">
            <w:r>
              <w:t xml:space="preserve">Write a Program to demonstrate </w:t>
            </w:r>
            <w:proofErr w:type="spellStart"/>
            <w:r>
              <w:t>Runga-Kutta</w:t>
            </w:r>
            <w:proofErr w:type="spellEnd"/>
            <w:r>
              <w:t xml:space="preserve"> method.</w:t>
            </w:r>
          </w:p>
        </w:tc>
      </w:tr>
      <w:tr w:rsidR="002F3770" w:rsidRPr="008378F8" w14:paraId="4213BCB3" w14:textId="77777777" w:rsidTr="00196CE1">
        <w:trPr>
          <w:trHeight w:hRule="exact" w:val="567"/>
        </w:trPr>
        <w:tc>
          <w:tcPr>
            <w:tcW w:w="1696" w:type="dxa"/>
          </w:tcPr>
          <w:p w14:paraId="130CF705" w14:textId="77777777" w:rsidR="002F3770" w:rsidRPr="00CD56CB" w:rsidRDefault="002F3770" w:rsidP="00196CE1">
            <w:pPr>
              <w:jc w:val="center"/>
            </w:pPr>
            <w:r>
              <w:t>Oct./Fifth</w:t>
            </w:r>
          </w:p>
        </w:tc>
        <w:tc>
          <w:tcPr>
            <w:tcW w:w="7797" w:type="dxa"/>
          </w:tcPr>
          <w:p w14:paraId="736D4598" w14:textId="77777777" w:rsidR="002F3770" w:rsidRPr="00CD56CB" w:rsidRDefault="002F3770" w:rsidP="00196CE1">
            <w:r>
              <w:t>Diwali Break</w:t>
            </w:r>
          </w:p>
        </w:tc>
      </w:tr>
      <w:tr w:rsidR="002F3770" w:rsidRPr="008378F8" w14:paraId="3CA35494" w14:textId="77777777" w:rsidTr="00196CE1">
        <w:trPr>
          <w:trHeight w:hRule="exact" w:val="567"/>
        </w:trPr>
        <w:tc>
          <w:tcPr>
            <w:tcW w:w="1696" w:type="dxa"/>
          </w:tcPr>
          <w:p w14:paraId="0A3AE8D6" w14:textId="77777777" w:rsidR="002F3770" w:rsidRPr="00CD56CB" w:rsidRDefault="002F3770" w:rsidP="00196CE1">
            <w:pPr>
              <w:jc w:val="center"/>
            </w:pPr>
            <w:r w:rsidRPr="00CD56CB">
              <w:t>Nov./ First</w:t>
            </w:r>
          </w:p>
        </w:tc>
        <w:tc>
          <w:tcPr>
            <w:tcW w:w="7797" w:type="dxa"/>
          </w:tcPr>
          <w:p w14:paraId="11030A00" w14:textId="77777777" w:rsidR="002F3770" w:rsidRPr="00CD56CB" w:rsidRDefault="002F3770" w:rsidP="00196CE1">
            <w:r>
              <w:t>Theory related to Milne-Simpsons Method</w:t>
            </w:r>
          </w:p>
        </w:tc>
      </w:tr>
      <w:tr w:rsidR="002F3770" w:rsidRPr="008378F8" w14:paraId="241F748D" w14:textId="77777777" w:rsidTr="00196CE1">
        <w:trPr>
          <w:trHeight w:hRule="exact" w:val="567"/>
        </w:trPr>
        <w:tc>
          <w:tcPr>
            <w:tcW w:w="1696" w:type="dxa"/>
          </w:tcPr>
          <w:p w14:paraId="60F07C8B" w14:textId="77777777" w:rsidR="002F3770" w:rsidRPr="00CD56CB" w:rsidRDefault="002F3770" w:rsidP="00196CE1">
            <w:pPr>
              <w:jc w:val="center"/>
            </w:pPr>
            <w:r w:rsidRPr="00CD56CB">
              <w:t>Nov. / Second</w:t>
            </w:r>
          </w:p>
        </w:tc>
        <w:tc>
          <w:tcPr>
            <w:tcW w:w="7797" w:type="dxa"/>
          </w:tcPr>
          <w:p w14:paraId="04E6C4FB" w14:textId="77777777" w:rsidR="002F3770" w:rsidRPr="00CD56CB" w:rsidRDefault="002F3770" w:rsidP="00196CE1">
            <w:r>
              <w:t>Write a Program to demonstrate Milne-Simpsons method.</w:t>
            </w:r>
          </w:p>
        </w:tc>
      </w:tr>
      <w:tr w:rsidR="002F3770" w:rsidRPr="008378F8" w14:paraId="28A27F4F" w14:textId="77777777" w:rsidTr="00196CE1">
        <w:trPr>
          <w:trHeight w:hRule="exact" w:val="567"/>
        </w:trPr>
        <w:tc>
          <w:tcPr>
            <w:tcW w:w="1696" w:type="dxa"/>
          </w:tcPr>
          <w:p w14:paraId="65C714DF" w14:textId="77777777" w:rsidR="002F3770" w:rsidRPr="00CD56CB" w:rsidRDefault="002F3770" w:rsidP="00196CE1">
            <w:pPr>
              <w:jc w:val="center"/>
            </w:pPr>
            <w:r>
              <w:t>Nov./ Third</w:t>
            </w:r>
          </w:p>
        </w:tc>
        <w:tc>
          <w:tcPr>
            <w:tcW w:w="7797" w:type="dxa"/>
          </w:tcPr>
          <w:p w14:paraId="21788C13" w14:textId="77777777" w:rsidR="002F3770" w:rsidRPr="00CD56CB" w:rsidRDefault="002F3770" w:rsidP="00196CE1">
            <w:r>
              <w:t xml:space="preserve">Revision </w:t>
            </w:r>
          </w:p>
        </w:tc>
      </w:tr>
      <w:tr w:rsidR="002F3770" w:rsidRPr="008378F8" w14:paraId="080FEB9F" w14:textId="77777777" w:rsidTr="00196CE1">
        <w:trPr>
          <w:trHeight w:hRule="exact" w:val="567"/>
        </w:trPr>
        <w:tc>
          <w:tcPr>
            <w:tcW w:w="1696" w:type="dxa"/>
          </w:tcPr>
          <w:p w14:paraId="7CFABB55" w14:textId="77777777" w:rsidR="002F3770" w:rsidRDefault="002F3770" w:rsidP="00196CE1">
            <w:pPr>
              <w:jc w:val="center"/>
            </w:pPr>
            <w:r>
              <w:t>Nov./ Fourth</w:t>
            </w:r>
          </w:p>
        </w:tc>
        <w:tc>
          <w:tcPr>
            <w:tcW w:w="7797" w:type="dxa"/>
          </w:tcPr>
          <w:p w14:paraId="39F1B094" w14:textId="77777777" w:rsidR="002F3770" w:rsidRDefault="002F3770" w:rsidP="00196CE1">
            <w:r>
              <w:t>Examination</w:t>
            </w:r>
          </w:p>
        </w:tc>
      </w:tr>
    </w:tbl>
    <w:p w14:paraId="65CEDBAC" w14:textId="77777777" w:rsidR="002F3770" w:rsidRDefault="002F3770" w:rsidP="002F3770">
      <w:pPr>
        <w:rPr>
          <w:sz w:val="24"/>
          <w:szCs w:val="24"/>
        </w:rPr>
      </w:pPr>
    </w:p>
    <w:p w14:paraId="4BCE3611" w14:textId="2ADBD7B0" w:rsidR="002F3770" w:rsidRDefault="002F3770" w:rsidP="002F3770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Ms. </w:t>
      </w:r>
      <w:r>
        <w:rPr>
          <w:sz w:val="24"/>
          <w:szCs w:val="24"/>
        </w:rPr>
        <w:t>Sonia</w:t>
      </w:r>
    </w:p>
    <w:p w14:paraId="40FD092F" w14:textId="77777777" w:rsidR="002F3770" w:rsidRDefault="002F3770" w:rsidP="002F3770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Assistant Professor</w:t>
      </w:r>
    </w:p>
    <w:p w14:paraId="68BA68CD" w14:textId="77777777" w:rsidR="002F3770" w:rsidRDefault="002F3770"/>
    <w:p w14:paraId="1608318A" w14:textId="77777777" w:rsidR="002F3770" w:rsidRPr="00260959" w:rsidRDefault="002F3770" w:rsidP="002F3770">
      <w:pPr>
        <w:spacing w:after="0"/>
        <w:rPr>
          <w:b/>
          <w:sz w:val="32"/>
          <w:szCs w:val="32"/>
          <w:u w:val="single"/>
        </w:rPr>
      </w:pPr>
      <w:r w:rsidRPr="00260959">
        <w:rPr>
          <w:b/>
          <w:sz w:val="32"/>
          <w:szCs w:val="32"/>
          <w:u w:val="single"/>
        </w:rPr>
        <w:lastRenderedPageBreak/>
        <w:t>Dr. B. R. Ambedkar Govt. College</w:t>
      </w:r>
      <w:r>
        <w:rPr>
          <w:b/>
          <w:sz w:val="32"/>
          <w:szCs w:val="32"/>
          <w:u w:val="single"/>
        </w:rPr>
        <w:t>,</w:t>
      </w:r>
      <w:r w:rsidRPr="00260959">
        <w:rPr>
          <w:b/>
          <w:sz w:val="32"/>
          <w:szCs w:val="32"/>
          <w:u w:val="single"/>
        </w:rPr>
        <w:t xml:space="preserve"> </w:t>
      </w:r>
      <w:proofErr w:type="spellStart"/>
      <w:r w:rsidRPr="00260959">
        <w:rPr>
          <w:b/>
          <w:sz w:val="32"/>
          <w:szCs w:val="32"/>
          <w:u w:val="single"/>
        </w:rPr>
        <w:t>Jagdishpura</w:t>
      </w:r>
      <w:proofErr w:type="spellEnd"/>
      <w:r>
        <w:rPr>
          <w:b/>
          <w:sz w:val="32"/>
          <w:szCs w:val="32"/>
          <w:u w:val="single"/>
        </w:rPr>
        <w:t>,</w:t>
      </w:r>
      <w:r w:rsidRPr="00260959">
        <w:rPr>
          <w:b/>
          <w:sz w:val="32"/>
          <w:szCs w:val="32"/>
          <w:u w:val="single"/>
        </w:rPr>
        <w:t xml:space="preserve"> Kaithal</w:t>
      </w:r>
    </w:p>
    <w:p w14:paraId="53613B1F" w14:textId="77777777" w:rsidR="002F3770" w:rsidRPr="008D4979" w:rsidRDefault="002F3770" w:rsidP="002F377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Plan: </w:t>
      </w:r>
      <w:r w:rsidRPr="008D4979">
        <w:rPr>
          <w:b/>
          <w:sz w:val="28"/>
          <w:szCs w:val="28"/>
        </w:rPr>
        <w:t>2024-25 (Odd Semester)</w:t>
      </w:r>
    </w:p>
    <w:p w14:paraId="5425F2BF" w14:textId="4454ED06" w:rsidR="002F3770" w:rsidRPr="00D87A6E" w:rsidRDefault="002F3770" w:rsidP="002F3770">
      <w:pPr>
        <w:spacing w:after="0" w:line="240" w:lineRule="auto"/>
        <w:rPr>
          <w:sz w:val="24"/>
          <w:szCs w:val="24"/>
        </w:rPr>
      </w:pPr>
      <w:r w:rsidRPr="00E1562F">
        <w:rPr>
          <w:b/>
          <w:sz w:val="24"/>
          <w:szCs w:val="24"/>
        </w:rPr>
        <w:t>Name of Assistant Professor</w:t>
      </w:r>
      <w:r>
        <w:rPr>
          <w:sz w:val="24"/>
          <w:szCs w:val="24"/>
        </w:rPr>
        <w:t xml:space="preserve">: - Ms. Sonia                </w:t>
      </w:r>
      <w:r w:rsidRPr="00260959">
        <w:rPr>
          <w:b/>
          <w:sz w:val="24"/>
          <w:szCs w:val="24"/>
        </w:rPr>
        <w:t>Department</w:t>
      </w:r>
      <w:r>
        <w:rPr>
          <w:sz w:val="24"/>
          <w:szCs w:val="24"/>
        </w:rPr>
        <w:t>: Mathematics</w:t>
      </w:r>
    </w:p>
    <w:p w14:paraId="4EDE6519" w14:textId="28D6E819" w:rsidR="002F3770" w:rsidRPr="002016F1" w:rsidRDefault="002F3770" w:rsidP="002F3770">
      <w:pPr>
        <w:spacing w:after="0" w:line="240" w:lineRule="auto"/>
        <w:rPr>
          <w:sz w:val="24"/>
          <w:szCs w:val="24"/>
        </w:rPr>
      </w:pPr>
      <w:r w:rsidRPr="00D87A6E">
        <w:rPr>
          <w:b/>
          <w:bCs/>
          <w:sz w:val="24"/>
          <w:szCs w:val="24"/>
        </w:rPr>
        <w:t>Class: 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B.</w:t>
      </w:r>
      <w:r>
        <w:rPr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z w:val="24"/>
          <w:szCs w:val="24"/>
        </w:rPr>
        <w:t>A.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Ist</w:t>
      </w:r>
      <w:proofErr w:type="spellEnd"/>
      <w:r w:rsidRPr="00D87A6E">
        <w:rPr>
          <w:sz w:val="24"/>
          <w:szCs w:val="24"/>
        </w:rPr>
        <w:t xml:space="preserve"> Sem</w:t>
      </w:r>
      <w:r>
        <w:rPr>
          <w:sz w:val="24"/>
          <w:szCs w:val="24"/>
        </w:rPr>
        <w:t xml:space="preserve">)                                                  </w:t>
      </w:r>
      <w:r w:rsidRPr="00D87A6E">
        <w:rPr>
          <w:b/>
          <w:bCs/>
          <w:sz w:val="24"/>
          <w:szCs w:val="24"/>
        </w:rPr>
        <w:t xml:space="preserve">Subject: - </w:t>
      </w:r>
      <w:r>
        <w:rPr>
          <w:sz w:val="24"/>
          <w:szCs w:val="24"/>
        </w:rPr>
        <w:t>Mathematical Foundation-I</w:t>
      </w:r>
    </w:p>
    <w:p w14:paraId="71EF87FE" w14:textId="5FE95900" w:rsidR="002F3770" w:rsidRPr="002F3770" w:rsidRDefault="002F3770" w:rsidP="002F377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6055"/>
      </w:tblGrid>
      <w:tr w:rsidR="002F3770" w:rsidRPr="002F3770" w14:paraId="62E525D1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0C1E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Week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A3A8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Topic</w:t>
            </w:r>
          </w:p>
        </w:tc>
      </w:tr>
      <w:tr w:rsidR="002F3770" w:rsidRPr="002F3770" w14:paraId="2D1A17DE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AF33" w14:textId="2E68F13C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July/Fourth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FD0F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Sets and their representation</w:t>
            </w:r>
          </w:p>
        </w:tc>
      </w:tr>
      <w:tr w:rsidR="002F3770" w:rsidRPr="002F3770" w14:paraId="0897BB56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D62" w14:textId="0AFB49E4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Aug./First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FB5C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 xml:space="preserve"> Empty set, Finite and infinite sets, Subsets, Equal sets, Power sets, Universal set, Union and intersection of sets</w:t>
            </w:r>
          </w:p>
        </w:tc>
      </w:tr>
      <w:tr w:rsidR="002F3770" w:rsidRPr="002F3770" w14:paraId="1D69D0DD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D96" w14:textId="654E610E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Aug./Second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87F1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 xml:space="preserve">Difference of two sets, complement of a set and </w:t>
            </w:r>
            <w:proofErr w:type="spellStart"/>
            <w:r w:rsidRPr="002F3770">
              <w:rPr>
                <w:sz w:val="20"/>
              </w:rPr>
              <w:t>venn</w:t>
            </w:r>
            <w:proofErr w:type="spellEnd"/>
            <w:r w:rsidRPr="002F3770">
              <w:rPr>
                <w:sz w:val="20"/>
              </w:rPr>
              <w:t xml:space="preserve"> diagram</w:t>
            </w:r>
          </w:p>
        </w:tc>
      </w:tr>
      <w:tr w:rsidR="002F3770" w:rsidRPr="002F3770" w14:paraId="5F7E5186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D7B" w14:textId="0AEE3CE4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Aug./Third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D7AA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De-Morgan’s law and their applications</w:t>
            </w:r>
          </w:p>
        </w:tc>
      </w:tr>
      <w:tr w:rsidR="002F3770" w:rsidRPr="002F3770" w14:paraId="4E7E5DEA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770" w14:textId="70A2B265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Aug./ Fourth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DA6E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An introduction to matrices and their types</w:t>
            </w:r>
          </w:p>
        </w:tc>
      </w:tr>
      <w:tr w:rsidR="002F3770" w:rsidRPr="002F3770" w14:paraId="0F11E943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D70" w14:textId="2CA2B60B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Aug./Fifth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4CF3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Operations on matrices, Symmetric and skew-symmetric matrices</w:t>
            </w:r>
          </w:p>
        </w:tc>
      </w:tr>
      <w:tr w:rsidR="002F3770" w:rsidRPr="002F3770" w14:paraId="4BB644EC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0CB" w14:textId="792E8674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Sept./ First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2117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Minors, Co-factors. Determinant of a square matrix, Adjoint and inverse of a square matrix</w:t>
            </w:r>
          </w:p>
        </w:tc>
      </w:tr>
      <w:tr w:rsidR="002F3770" w:rsidRPr="002F3770" w14:paraId="3D093A7C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B5D" w14:textId="08E914C4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Sept./ Second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E05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Solutions of a system of linear equations up to order 3</w:t>
            </w:r>
          </w:p>
        </w:tc>
      </w:tr>
      <w:tr w:rsidR="002F3770" w:rsidRPr="002F3770" w14:paraId="6D23D264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554" w14:textId="70CE6A28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Sept./ Third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1BE4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Test and assignment</w:t>
            </w:r>
          </w:p>
        </w:tc>
      </w:tr>
      <w:tr w:rsidR="002F3770" w:rsidRPr="002F3770" w14:paraId="3720825D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3AFF" w14:textId="39CB8142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Sept. Fourth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F511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Quadratic equations</w:t>
            </w:r>
          </w:p>
        </w:tc>
      </w:tr>
      <w:tr w:rsidR="002F3770" w:rsidRPr="002F3770" w14:paraId="0664B8D7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6EB" w14:textId="4F2A9D36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Oct./ First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5D1C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Solution of quadratic equations</w:t>
            </w:r>
          </w:p>
        </w:tc>
      </w:tr>
      <w:tr w:rsidR="002F3770" w:rsidRPr="002F3770" w14:paraId="19F2F06C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663" w14:textId="30DE1176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Oct./Second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7C57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Arithmetic progression, Geometric progression, Harmonic progression</w:t>
            </w:r>
          </w:p>
        </w:tc>
      </w:tr>
      <w:tr w:rsidR="002F3770" w:rsidRPr="002F3770" w14:paraId="00D30B78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868" w14:textId="5250A479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Oct./ Third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17F7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Arithmetic mean (A.M.), Geometric mean (G.M.), Harmonic mean (H.M.) Relation between A.M., G.M. and H.M.</w:t>
            </w:r>
          </w:p>
        </w:tc>
      </w:tr>
      <w:tr w:rsidR="002F3770" w:rsidRPr="002F3770" w14:paraId="1560D7DA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891" w14:textId="7AC2902B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Oct./Fourth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BF55" w14:textId="7777777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The concept of differentiation, differentiation of simple functions</w:t>
            </w:r>
          </w:p>
        </w:tc>
      </w:tr>
      <w:tr w:rsidR="002F3770" w:rsidRPr="002F3770" w14:paraId="2414408C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3F9" w14:textId="1521B623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Oct./Fifth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FC3" w14:textId="636162DD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Diwali Break</w:t>
            </w:r>
          </w:p>
        </w:tc>
      </w:tr>
      <w:tr w:rsidR="002F3770" w:rsidRPr="002F3770" w14:paraId="1925A567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322" w14:textId="49552193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Nov./ First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22A2" w14:textId="151F96A7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Use of differentiation for solving problems related to real-life situations. Differentiation of simple algebraic</w:t>
            </w:r>
          </w:p>
        </w:tc>
      </w:tr>
      <w:tr w:rsidR="002F3770" w:rsidRPr="002F3770" w14:paraId="4DD6E686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055" w14:textId="61F5DB78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Nov. / Second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465" w14:textId="39E1F53F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Revision and Test</w:t>
            </w:r>
          </w:p>
        </w:tc>
      </w:tr>
      <w:tr w:rsidR="002F3770" w:rsidRPr="002F3770" w14:paraId="32BAEE7B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8BB" w14:textId="2FF166FB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Nov./ Third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56E9" w14:textId="5F751118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Differentiation of simple trigonometric and exponential functions.</w:t>
            </w:r>
          </w:p>
        </w:tc>
      </w:tr>
      <w:tr w:rsidR="002F3770" w:rsidRPr="002F3770" w14:paraId="15A41654" w14:textId="77777777" w:rsidTr="002F3770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0A9" w14:textId="52F96044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Nov./ Fourth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103" w14:textId="6EC36A1B" w:rsidR="002F3770" w:rsidRPr="002F3770" w:rsidRDefault="002F3770" w:rsidP="002F3770">
            <w:pPr>
              <w:rPr>
                <w:sz w:val="20"/>
              </w:rPr>
            </w:pPr>
            <w:r w:rsidRPr="002F3770">
              <w:rPr>
                <w:sz w:val="20"/>
              </w:rPr>
              <w:t>Revision</w:t>
            </w:r>
          </w:p>
        </w:tc>
      </w:tr>
    </w:tbl>
    <w:p w14:paraId="189B385C" w14:textId="77777777" w:rsidR="002F3770" w:rsidRDefault="002F3770" w:rsidP="002F3770">
      <w:pPr>
        <w:spacing w:after="0" w:line="259" w:lineRule="auto"/>
        <w:jc w:val="right"/>
        <w:rPr>
          <w:sz w:val="24"/>
          <w:szCs w:val="24"/>
        </w:rPr>
      </w:pPr>
    </w:p>
    <w:p w14:paraId="323127C2" w14:textId="2D17715B" w:rsidR="002F3770" w:rsidRDefault="0009074F" w:rsidP="0009074F">
      <w:pPr>
        <w:spacing w:after="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F3770">
        <w:rPr>
          <w:sz w:val="24"/>
          <w:szCs w:val="24"/>
        </w:rPr>
        <w:t>Ms. Sonia</w:t>
      </w:r>
    </w:p>
    <w:p w14:paraId="485BA340" w14:textId="22CF1EBC" w:rsidR="002F3770" w:rsidRPr="002F3770" w:rsidRDefault="002F3770" w:rsidP="002F3770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Assistant Professor</w:t>
      </w:r>
    </w:p>
    <w:p w14:paraId="7E929B6C" w14:textId="77777777" w:rsidR="002F3770" w:rsidRPr="002F3770" w:rsidRDefault="002F3770" w:rsidP="002F3770"/>
    <w:p w14:paraId="53F369A7" w14:textId="2C8A3EEA" w:rsidR="002F3770" w:rsidRPr="002F3770" w:rsidRDefault="002F3770" w:rsidP="002F3770">
      <w:r w:rsidRPr="002F3770">
        <w:tab/>
      </w:r>
      <w:r w:rsidRPr="002F3770">
        <w:tab/>
      </w:r>
      <w:r w:rsidRPr="002F3770">
        <w:tab/>
      </w:r>
      <w:r w:rsidRPr="002F3770">
        <w:tab/>
      </w:r>
      <w:r w:rsidRPr="002F3770">
        <w:tab/>
      </w:r>
      <w:r w:rsidRPr="002F3770">
        <w:tab/>
      </w:r>
      <w:r w:rsidRPr="002F3770">
        <w:tab/>
      </w:r>
      <w:r w:rsidRPr="002F3770">
        <w:tab/>
      </w:r>
      <w:r w:rsidRPr="002F3770">
        <w:tab/>
      </w:r>
      <w:r w:rsidRPr="002F3770">
        <w:tab/>
      </w:r>
    </w:p>
    <w:p w14:paraId="7ED2AAC0" w14:textId="77777777" w:rsidR="002F3770" w:rsidRDefault="002F3770"/>
    <w:sectPr w:rsidR="002F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70"/>
    <w:rsid w:val="0009074F"/>
    <w:rsid w:val="002F3770"/>
    <w:rsid w:val="0066182C"/>
    <w:rsid w:val="008F46B2"/>
    <w:rsid w:val="00A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5BEF"/>
  <w15:chartTrackingRefBased/>
  <w15:docId w15:val="{BA039C36-A285-4268-9A7C-44E6D1F2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70"/>
    <w:pPr>
      <w:spacing w:after="200" w:line="276" w:lineRule="auto"/>
    </w:pPr>
    <w:rPr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77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 bansal</dc:creator>
  <cp:keywords/>
  <dc:description/>
  <cp:lastModifiedBy>gautam bansal</cp:lastModifiedBy>
  <cp:revision>1</cp:revision>
  <dcterms:created xsi:type="dcterms:W3CDTF">2024-07-30T10:49:00Z</dcterms:created>
  <dcterms:modified xsi:type="dcterms:W3CDTF">2024-07-30T11:10:00Z</dcterms:modified>
</cp:coreProperties>
</file>