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3C" w:rsidRPr="00DC0D5B" w:rsidRDefault="007D3F3C" w:rsidP="007D3F3C">
      <w:pPr>
        <w:rPr>
          <w:rFonts w:ascii="Times New Roman" w:hAnsi="Times New Roman" w:cs="Times New Roman"/>
          <w:b/>
          <w:sz w:val="24"/>
          <w:szCs w:val="24"/>
        </w:rPr>
      </w:pPr>
      <w:r w:rsidRPr="00DC0D5B">
        <w:rPr>
          <w:rFonts w:ascii="Times New Roman" w:hAnsi="Times New Roman" w:cs="Times New Roman"/>
          <w:b/>
          <w:sz w:val="24"/>
          <w:szCs w:val="24"/>
        </w:rPr>
        <w:t>Lesson Plan</w:t>
      </w:r>
      <w:proofErr w:type="gramStart"/>
      <w:r w:rsidRPr="00DC0D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5C6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C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9D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23-24 </w:t>
      </w:r>
      <w:r>
        <w:rPr>
          <w:rFonts w:ascii="Times New Roman" w:hAnsi="Times New Roman" w:cs="Times New Roman"/>
          <w:b/>
          <w:sz w:val="24"/>
          <w:szCs w:val="24"/>
        </w:rPr>
        <w:t xml:space="preserve">(Even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</w:t>
      </w:r>
      <w:r w:rsidRPr="00DC0D5B">
        <w:rPr>
          <w:rFonts w:ascii="Times New Roman" w:hAnsi="Times New Roman" w:cs="Times New Roman"/>
          <w:b/>
          <w:sz w:val="24"/>
          <w:szCs w:val="24"/>
        </w:rPr>
        <w:t>Class: -</w:t>
      </w:r>
      <w:r>
        <w:rPr>
          <w:rFonts w:ascii="Times New Roman" w:hAnsi="Times New Roman" w:cs="Times New Roman"/>
          <w:b/>
          <w:sz w:val="24"/>
          <w:szCs w:val="24"/>
        </w:rPr>
        <w:t xml:space="preserve"> B.Com 6</w:t>
      </w:r>
      <w:r w:rsidRPr="0020539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F3C" w:rsidRDefault="007D3F3C" w:rsidP="007D3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5B">
        <w:rPr>
          <w:rFonts w:ascii="Times New Roman" w:hAnsi="Times New Roman" w:cs="Times New Roman"/>
          <w:b/>
          <w:sz w:val="24"/>
          <w:szCs w:val="24"/>
        </w:rPr>
        <w:t>Name of Assis</w:t>
      </w:r>
      <w:r>
        <w:rPr>
          <w:rFonts w:ascii="Times New Roman" w:hAnsi="Times New Roman" w:cs="Times New Roman"/>
          <w:b/>
          <w:sz w:val="24"/>
          <w:szCs w:val="24"/>
        </w:rPr>
        <w:t xml:space="preserve">tant Professor: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Subject: - HRM</w:t>
      </w:r>
    </w:p>
    <w:p w:rsidR="007D3F3C" w:rsidRDefault="007D3F3C" w:rsidP="007D3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988"/>
        <w:gridCol w:w="6588"/>
      </w:tblGrid>
      <w:tr w:rsidR="007D3F3C" w:rsidRPr="0041120E" w:rsidTr="00A579AC">
        <w:trPr>
          <w:trHeight w:val="509"/>
        </w:trPr>
        <w:tc>
          <w:tcPr>
            <w:tcW w:w="2988" w:type="dxa"/>
          </w:tcPr>
          <w:p w:rsidR="007D3F3C" w:rsidRPr="0041120E" w:rsidRDefault="007D3F3C" w:rsidP="00A5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E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6588" w:type="dxa"/>
          </w:tcPr>
          <w:p w:rsidR="007D3F3C" w:rsidRPr="0041120E" w:rsidRDefault="007D3F3C" w:rsidP="00A5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0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D3F3C" w:rsidRPr="0041120E" w:rsidTr="00A579AC">
        <w:trPr>
          <w:trHeight w:val="452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</w:t>
            </w:r>
          </w:p>
        </w:tc>
        <w:tc>
          <w:tcPr>
            <w:tcW w:w="6588" w:type="dxa"/>
          </w:tcPr>
          <w:p w:rsidR="007D3F3C" w:rsidRPr="0041120E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3F3C" w:rsidRPr="0041120E" w:rsidTr="00A579AC">
        <w:trPr>
          <w:trHeight w:val="452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1   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Human resource management: meaning, nature, history and scope</w:t>
            </w:r>
          </w:p>
        </w:tc>
      </w:tr>
      <w:tr w:rsidR="007D3F3C" w:rsidRPr="0041120E" w:rsidTr="00A579AC">
        <w:trPr>
          <w:trHeight w:val="480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2   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objectives, functions, importance of HRM</w:t>
            </w:r>
          </w:p>
        </w:tc>
      </w:tr>
      <w:tr w:rsidR="007D3F3C" w:rsidRPr="0041120E" w:rsidTr="00A579AC">
        <w:trPr>
          <w:trHeight w:val="480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3   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HRM vs. HRD and personal management</w:t>
            </w:r>
          </w:p>
        </w:tc>
      </w:tr>
      <w:tr w:rsidR="007D3F3C" w:rsidRPr="0041120E" w:rsidTr="00A579AC">
        <w:trPr>
          <w:trHeight w:val="452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4   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Human resource planning: meaning, importance, objectives, process</w:t>
            </w:r>
          </w:p>
        </w:tc>
      </w:tr>
      <w:tr w:rsidR="007D3F3C" w:rsidRPr="0041120E" w:rsidTr="00A579AC">
        <w:trPr>
          <w:trHeight w:val="480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5   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factors affecting manpower planning, problems and suggestions for making HR planning effective</w:t>
            </w:r>
          </w:p>
        </w:tc>
      </w:tr>
      <w:tr w:rsidR="007D3F3C" w:rsidRPr="0041120E" w:rsidTr="00A579AC">
        <w:trPr>
          <w:trHeight w:val="452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6   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Job Analysis: meaning, process of job analysis, methods of collecting job analysis data</w:t>
            </w:r>
          </w:p>
        </w:tc>
      </w:tr>
      <w:tr w:rsidR="007D3F3C" w:rsidRPr="0041120E" w:rsidTr="00A579AC">
        <w:trPr>
          <w:trHeight w:val="480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b/>
              </w:rPr>
            </w:pPr>
            <w:r w:rsidRPr="0041120E">
              <w:rPr>
                <w:rFonts w:ascii="Times New Roman" w:hAnsi="Times New Roman" w:cs="Times New Roman"/>
              </w:rPr>
              <w:t>Week 7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potential problems with job analysis; job description and job specification</w:t>
            </w:r>
          </w:p>
        </w:tc>
      </w:tr>
      <w:tr w:rsidR="007D3F3C" w:rsidRPr="0041120E" w:rsidTr="00A579AC">
        <w:trPr>
          <w:trHeight w:val="480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>Week 8      .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 xml:space="preserve">Recruitment: meaning, purpose, recruitment policy, factors affecting recruitment; source of recruitment, internal and external methods of recruitment. </w:t>
            </w:r>
          </w:p>
        </w:tc>
      </w:tr>
      <w:tr w:rsidR="007D3F3C" w:rsidRPr="0041120E" w:rsidTr="00A579AC">
        <w:trPr>
          <w:trHeight w:val="452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9   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Selection: meaning, purpose, difference between recruitment and selection; process of selection; barriers to effective selection</w:t>
            </w:r>
          </w:p>
        </w:tc>
      </w:tr>
      <w:tr w:rsidR="007D3F3C" w:rsidRPr="0041120E" w:rsidTr="00A579AC">
        <w:trPr>
          <w:trHeight w:val="480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 10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Placement, induction and internal mobility: placement; induction/orientation: meaning, objectives, content a</w:t>
            </w:r>
            <w:r>
              <w:rPr>
                <w:rFonts w:ascii="Times New Roman" w:hAnsi="Times New Roman" w:cs="Times New Roman"/>
              </w:rPr>
              <w:t>nd responsibility for induction</w:t>
            </w:r>
          </w:p>
        </w:tc>
      </w:tr>
      <w:tr w:rsidR="007D3F3C" w:rsidRPr="0041120E" w:rsidTr="00A579AC">
        <w:trPr>
          <w:trHeight w:val="452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>Week 11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internal mobility: meaning &amp; need; transfer: purpose, types; benefits and problems</w:t>
            </w:r>
          </w:p>
        </w:tc>
      </w:tr>
      <w:tr w:rsidR="007D3F3C" w:rsidRPr="0041120E" w:rsidTr="00A579AC">
        <w:trPr>
          <w:trHeight w:val="480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12    </w:t>
            </w:r>
          </w:p>
        </w:tc>
        <w:tc>
          <w:tcPr>
            <w:tcW w:w="6588" w:type="dxa"/>
          </w:tcPr>
          <w:p w:rsidR="007D3F3C" w:rsidRPr="0041120E" w:rsidRDefault="007D3F3C" w:rsidP="00A579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>transfer policy; promotion: purpose, basis, promotion policy; demotion: causes,</w:t>
            </w:r>
            <w:r>
              <w:rPr>
                <w:rFonts w:ascii="Times New Roman" w:hAnsi="Times New Roman" w:cs="Times New Roman"/>
              </w:rPr>
              <w:t xml:space="preserve"> demotion policy</w:t>
            </w:r>
          </w:p>
        </w:tc>
      </w:tr>
      <w:tr w:rsidR="007D3F3C" w:rsidRPr="0041120E" w:rsidTr="00A579AC">
        <w:trPr>
          <w:trHeight w:val="480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13  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Training: meaning, training and education, training and development, objectives, importance, steps in designing training programme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20E">
              <w:rPr>
                <w:rFonts w:ascii="Times New Roman" w:hAnsi="Times New Roman" w:cs="Times New Roman"/>
              </w:rPr>
              <w:t>; training methods: on-</w:t>
            </w:r>
            <w:r>
              <w:rPr>
                <w:rFonts w:ascii="Times New Roman" w:hAnsi="Times New Roman" w:cs="Times New Roman"/>
              </w:rPr>
              <w:t>the-job and off-the-job methods</w:t>
            </w:r>
          </w:p>
        </w:tc>
      </w:tr>
      <w:tr w:rsidR="007D3F3C" w:rsidRPr="0041120E" w:rsidTr="00A579AC">
        <w:trPr>
          <w:trHeight w:val="452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 w:rsidRPr="0041120E">
              <w:rPr>
                <w:rFonts w:ascii="Times New Roman" w:hAnsi="Times New Roman" w:cs="Times New Roman"/>
              </w:rPr>
              <w:t xml:space="preserve">Week 14 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</w:rPr>
              <w:t>Performance appraisal: meaning, features, merits, limitations, process and methods of performance appraisal.</w:t>
            </w:r>
          </w:p>
        </w:tc>
      </w:tr>
      <w:tr w:rsidR="007D3F3C" w:rsidRPr="0041120E" w:rsidTr="00A579AC">
        <w:trPr>
          <w:trHeight w:val="480"/>
        </w:trPr>
        <w:tc>
          <w:tcPr>
            <w:tcW w:w="2988" w:type="dxa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  <w:r w:rsidRPr="0041120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588" w:type="dxa"/>
            <w:vAlign w:val="bottom"/>
          </w:tcPr>
          <w:p w:rsidR="007D3F3C" w:rsidRPr="0041120E" w:rsidRDefault="007D3F3C" w:rsidP="00A579AC">
            <w:pPr>
              <w:rPr>
                <w:rFonts w:ascii="Times New Roman" w:hAnsi="Times New Roman" w:cs="Times New Roman"/>
                <w:color w:val="000000"/>
              </w:rPr>
            </w:pPr>
            <w:r w:rsidRPr="0041120E">
              <w:rPr>
                <w:rFonts w:ascii="Times New Roman" w:hAnsi="Times New Roman" w:cs="Times New Roman"/>
                <w:color w:val="000000"/>
              </w:rPr>
              <w:t>Presentation &amp; Revision</w:t>
            </w:r>
          </w:p>
        </w:tc>
      </w:tr>
    </w:tbl>
    <w:p w:rsidR="007D3F3C" w:rsidRDefault="007D3F3C" w:rsidP="007D3F3C">
      <w:pPr>
        <w:rPr>
          <w:rFonts w:ascii="Times New Roman" w:hAnsi="Times New Roman" w:cs="Times New Roman"/>
          <w:b/>
          <w:sz w:val="24"/>
          <w:szCs w:val="24"/>
        </w:rPr>
      </w:pPr>
    </w:p>
    <w:p w:rsidR="007D3F3C" w:rsidRPr="0060755A" w:rsidRDefault="007D3F3C" w:rsidP="007D3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55A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Plan: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9D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23-24 </w:t>
      </w:r>
      <w:r>
        <w:rPr>
          <w:rFonts w:ascii="Times New Roman" w:hAnsi="Times New Roman" w:cs="Times New Roman"/>
          <w:b/>
          <w:sz w:val="24"/>
          <w:szCs w:val="24"/>
        </w:rPr>
        <w:t xml:space="preserve">(Even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.com </w:t>
      </w:r>
      <w:r>
        <w:rPr>
          <w:rFonts w:ascii="Times New Roman" w:hAnsi="Times New Roman" w:cs="Times New Roman"/>
          <w:b/>
          <w:bCs/>
          <w:sz w:val="24"/>
          <w:szCs w:val="24"/>
        </w:rPr>
        <w:t>Final 4</w:t>
      </w:r>
      <w:r w:rsidRPr="009D3E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</w:p>
    <w:p w:rsidR="007D3F3C" w:rsidRDefault="007D3F3C" w:rsidP="007D3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55A">
        <w:rPr>
          <w:rFonts w:ascii="Times New Roman" w:hAnsi="Times New Roman" w:cs="Times New Roman"/>
          <w:b/>
          <w:bCs/>
          <w:sz w:val="24"/>
          <w:szCs w:val="24"/>
        </w:rPr>
        <w:t>Name of Ass</w:t>
      </w:r>
      <w:r>
        <w:rPr>
          <w:rFonts w:ascii="Times New Roman" w:hAnsi="Times New Roman" w:cs="Times New Roman"/>
          <w:b/>
          <w:bCs/>
          <w:sz w:val="24"/>
          <w:szCs w:val="24"/>
        </w:rPr>
        <w:t>istant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Pro</w:t>
      </w:r>
      <w:r>
        <w:rPr>
          <w:rFonts w:ascii="Times New Roman" w:hAnsi="Times New Roman" w:cs="Times New Roman"/>
          <w:b/>
          <w:bCs/>
          <w:sz w:val="24"/>
          <w:szCs w:val="24"/>
        </w:rPr>
        <w:t>fessor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Subject: </w:t>
      </w:r>
      <w:r>
        <w:rPr>
          <w:rFonts w:ascii="Times New Roman" w:hAnsi="Times New Roman" w:cs="Times New Roman"/>
          <w:b/>
          <w:bCs/>
          <w:sz w:val="24"/>
          <w:szCs w:val="24"/>
        </w:rPr>
        <w:t>Sales Management</w:t>
      </w:r>
    </w:p>
    <w:p w:rsidR="007D3F3C" w:rsidRPr="002339AB" w:rsidRDefault="007D3F3C" w:rsidP="007D3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988"/>
        <w:gridCol w:w="6588"/>
      </w:tblGrid>
      <w:tr w:rsidR="007D3F3C" w:rsidRPr="002339AB" w:rsidTr="00A579AC">
        <w:trPr>
          <w:trHeight w:val="509"/>
        </w:trPr>
        <w:tc>
          <w:tcPr>
            <w:tcW w:w="2988" w:type="dxa"/>
          </w:tcPr>
          <w:p w:rsidR="007D3F3C" w:rsidRPr="0060755A" w:rsidRDefault="007D3F3C" w:rsidP="00A57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588" w:type="dxa"/>
          </w:tcPr>
          <w:p w:rsidR="007D3F3C" w:rsidRPr="0060755A" w:rsidRDefault="007D3F3C" w:rsidP="00A57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7D3F3C" w:rsidRPr="002339AB" w:rsidTr="00A579AC">
        <w:trPr>
          <w:trHeight w:val="452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Sales Management: Concept, Objectives and functions; Integrated sales and marketing management</w:t>
            </w:r>
          </w:p>
        </w:tc>
      </w:tr>
      <w:tr w:rsidR="007D3F3C" w:rsidRPr="002339AB" w:rsidTr="00A579AC">
        <w:trPr>
          <w:trHeight w:val="480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Personal Selling: Concept and classification of sales jobs; Buyer seller dyads; Personal selling process; Theories of selling.</w:t>
            </w:r>
          </w:p>
        </w:tc>
      </w:tr>
      <w:tr w:rsidR="007D3F3C" w:rsidRPr="002339AB" w:rsidTr="00A579AC">
        <w:trPr>
          <w:trHeight w:val="452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Continue…..</w:t>
            </w:r>
          </w:p>
        </w:tc>
      </w:tr>
      <w:tr w:rsidR="007D3F3C" w:rsidRPr="002339AB" w:rsidTr="00A579AC">
        <w:trPr>
          <w:trHeight w:val="480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Sales Planning: Importance, approaches and process of sales planning</w:t>
            </w:r>
          </w:p>
        </w:tc>
      </w:tr>
      <w:tr w:rsidR="007D3F3C" w:rsidRPr="002339AB" w:rsidTr="00A579AC">
        <w:trPr>
          <w:trHeight w:val="452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Sales forecasting; Sales budgeting</w:t>
            </w:r>
          </w:p>
        </w:tc>
      </w:tr>
      <w:tr w:rsidR="007D3F3C" w:rsidRPr="002339AB" w:rsidTr="00A579AC">
        <w:trPr>
          <w:trHeight w:val="480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6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Sales Organization: Purpose, principles and process of setting up a sales organization</w:t>
            </w:r>
          </w:p>
        </w:tc>
      </w:tr>
      <w:tr w:rsidR="007D3F3C" w:rsidRPr="002339AB" w:rsidTr="00A579AC">
        <w:trPr>
          <w:trHeight w:val="452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Sales organizational structures; Field sales organization; Determining size of sales force</w:t>
            </w:r>
          </w:p>
        </w:tc>
      </w:tr>
      <w:tr w:rsidR="007D3F3C" w:rsidRPr="002339AB" w:rsidTr="00A579AC">
        <w:trPr>
          <w:trHeight w:val="480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8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Territory and Quota Management: Need, procedure for setting up sales territories</w:t>
            </w:r>
          </w:p>
        </w:tc>
      </w:tr>
      <w:tr w:rsidR="007D3F3C" w:rsidRPr="002339AB" w:rsidTr="00A579AC">
        <w:trPr>
          <w:trHeight w:val="452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9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Time management; Routing; Sales Quotas: Purpose, types of quotas, administration of sales quota.</w:t>
            </w:r>
          </w:p>
        </w:tc>
      </w:tr>
      <w:tr w:rsidR="007D3F3C" w:rsidRPr="002339AB" w:rsidTr="00A579AC">
        <w:trPr>
          <w:trHeight w:val="480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Managing the Sales-force: Recruitment; selection; training; compensation; motivating and leading the sales-force; Sales meetings and contests</w:t>
            </w:r>
          </w:p>
        </w:tc>
      </w:tr>
      <w:tr w:rsidR="007D3F3C" w:rsidRPr="002339AB" w:rsidTr="00A579AC">
        <w:trPr>
          <w:trHeight w:val="480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11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Continue…..</w:t>
            </w:r>
          </w:p>
        </w:tc>
      </w:tr>
      <w:tr w:rsidR="007D3F3C" w:rsidRPr="002339AB" w:rsidTr="00A579AC">
        <w:trPr>
          <w:trHeight w:val="655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12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Control Process: Analysis of sales, costs and profitability; Management of sales expenses; Evaluating sales-force performance, Ethical issues in sales management</w:t>
            </w:r>
          </w:p>
        </w:tc>
      </w:tr>
      <w:tr w:rsidR="007D3F3C" w:rsidRPr="002339AB" w:rsidTr="00A579AC">
        <w:trPr>
          <w:trHeight w:val="611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</w:rPr>
              <w:t>WEEK 13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</w:rPr>
              <w:t>Continue…..</w:t>
            </w:r>
          </w:p>
        </w:tc>
      </w:tr>
      <w:tr w:rsidR="007D3F3C" w:rsidRPr="002339AB" w:rsidTr="00A579AC">
        <w:trPr>
          <w:trHeight w:val="452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</w:rPr>
              <w:t>WEEK 14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</w:rPr>
            </w:pPr>
            <w:r w:rsidRPr="00C176F0"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7D3F3C" w:rsidRPr="002339AB" w:rsidTr="00A579AC">
        <w:trPr>
          <w:trHeight w:val="452"/>
        </w:trPr>
        <w:tc>
          <w:tcPr>
            <w:tcW w:w="2988" w:type="dxa"/>
          </w:tcPr>
          <w:p w:rsidR="007D3F3C" w:rsidRPr="00F53D6B" w:rsidRDefault="007D3F3C" w:rsidP="00A579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15</w:t>
            </w:r>
          </w:p>
        </w:tc>
        <w:tc>
          <w:tcPr>
            <w:tcW w:w="6588" w:type="dxa"/>
          </w:tcPr>
          <w:p w:rsidR="007D3F3C" w:rsidRPr="00C176F0" w:rsidRDefault="007D3F3C" w:rsidP="00A579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76F0"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</w:tbl>
    <w:p w:rsidR="007D3F3C" w:rsidRDefault="007D3F3C" w:rsidP="007D3F3C"/>
    <w:p w:rsidR="00D10F0D" w:rsidRDefault="00D10F0D"/>
    <w:p w:rsidR="00D10F0D" w:rsidRDefault="00D10F0D">
      <w:pPr>
        <w:spacing w:after="200" w:line="276" w:lineRule="auto"/>
      </w:pPr>
      <w:r>
        <w:br w:type="page"/>
      </w:r>
    </w:p>
    <w:p w:rsidR="004007C6" w:rsidRPr="0060755A" w:rsidRDefault="004007C6" w:rsidP="004007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55A">
        <w:rPr>
          <w:rFonts w:ascii="Times New Roman" w:hAnsi="Times New Roman" w:cs="Times New Roman"/>
          <w:b/>
          <w:bCs/>
          <w:sz w:val="24"/>
          <w:szCs w:val="24"/>
        </w:rPr>
        <w:lastRenderedPageBreak/>
        <w:t>Lesson Plan: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09D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23-24 </w:t>
      </w:r>
      <w:r>
        <w:rPr>
          <w:rFonts w:ascii="Times New Roman" w:hAnsi="Times New Roman" w:cs="Times New Roman"/>
          <w:b/>
          <w:sz w:val="24"/>
          <w:szCs w:val="24"/>
        </w:rPr>
        <w:t xml:space="preserve">(Even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Class: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.com </w:t>
      </w:r>
      <w:r>
        <w:rPr>
          <w:rFonts w:ascii="Times New Roman" w:hAnsi="Times New Roman" w:cs="Times New Roman"/>
          <w:b/>
          <w:bCs/>
          <w:sz w:val="24"/>
          <w:szCs w:val="24"/>
        </w:rPr>
        <w:t>Final 4</w:t>
      </w:r>
      <w:r w:rsidRPr="009D3E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</w:t>
      </w:r>
      <w:proofErr w:type="spellEnd"/>
    </w:p>
    <w:p w:rsidR="004007C6" w:rsidRDefault="004007C6" w:rsidP="004007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755A">
        <w:rPr>
          <w:rFonts w:ascii="Times New Roman" w:hAnsi="Times New Roman" w:cs="Times New Roman"/>
          <w:b/>
          <w:bCs/>
          <w:sz w:val="24"/>
          <w:szCs w:val="24"/>
        </w:rPr>
        <w:t>Name of Ass</w:t>
      </w:r>
      <w:r>
        <w:rPr>
          <w:rFonts w:ascii="Times New Roman" w:hAnsi="Times New Roman" w:cs="Times New Roman"/>
          <w:b/>
          <w:bCs/>
          <w:sz w:val="24"/>
          <w:szCs w:val="24"/>
        </w:rPr>
        <w:t>istant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Pro</w:t>
      </w:r>
      <w:r>
        <w:rPr>
          <w:rFonts w:ascii="Times New Roman" w:hAnsi="Times New Roman" w:cs="Times New Roman"/>
          <w:b/>
          <w:bCs/>
          <w:sz w:val="24"/>
          <w:szCs w:val="24"/>
        </w:rPr>
        <w:t>fessor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Sarita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0755A">
        <w:rPr>
          <w:rFonts w:ascii="Times New Roman" w:hAnsi="Times New Roman" w:cs="Times New Roman"/>
          <w:b/>
          <w:bCs/>
          <w:sz w:val="24"/>
          <w:szCs w:val="24"/>
        </w:rPr>
        <w:t xml:space="preserve"> Subject: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Marketing </w:t>
      </w:r>
      <w:r>
        <w:rPr>
          <w:rFonts w:ascii="Times New Roman" w:hAnsi="Times New Roman" w:cs="Times New Roman"/>
          <w:b/>
          <w:bCs/>
          <w:sz w:val="24"/>
          <w:szCs w:val="24"/>
        </w:rPr>
        <w:t>Management</w:t>
      </w:r>
    </w:p>
    <w:p w:rsidR="004007C6" w:rsidRPr="002339AB" w:rsidRDefault="004007C6" w:rsidP="0040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988"/>
        <w:gridCol w:w="6588"/>
      </w:tblGrid>
      <w:tr w:rsidR="004007C6" w:rsidRPr="002339AB" w:rsidTr="00A579AC">
        <w:trPr>
          <w:trHeight w:val="509"/>
        </w:trPr>
        <w:tc>
          <w:tcPr>
            <w:tcW w:w="2988" w:type="dxa"/>
          </w:tcPr>
          <w:p w:rsidR="004007C6" w:rsidRPr="0060755A" w:rsidRDefault="004007C6" w:rsidP="00A57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6588" w:type="dxa"/>
          </w:tcPr>
          <w:p w:rsidR="004007C6" w:rsidRPr="0060755A" w:rsidRDefault="004007C6" w:rsidP="00A57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4007C6" w:rsidRPr="002339AB" w:rsidTr="00A438DB">
        <w:trPr>
          <w:trHeight w:val="452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 Management- Meaning, Nature and Scope. Concepts of Marketing</w:t>
            </w:r>
          </w:p>
        </w:tc>
      </w:tr>
      <w:tr w:rsidR="004007C6" w:rsidRPr="002339AB" w:rsidTr="00A438DB">
        <w:trPr>
          <w:trHeight w:val="480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 Environment</w:t>
            </w:r>
          </w:p>
        </w:tc>
      </w:tr>
      <w:tr w:rsidR="004007C6" w:rsidRPr="002339AB" w:rsidTr="00A438DB">
        <w:trPr>
          <w:trHeight w:val="452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 Mix</w:t>
            </w:r>
          </w:p>
        </w:tc>
      </w:tr>
      <w:tr w:rsidR="004007C6" w:rsidRPr="002339AB" w:rsidTr="00A438DB">
        <w:trPr>
          <w:trHeight w:val="480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4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STP (segmenting, targeting and positioning) approach to marketing</w:t>
            </w:r>
          </w:p>
        </w:tc>
      </w:tr>
      <w:tr w:rsidR="004007C6" w:rsidRPr="002339AB" w:rsidTr="00A438DB">
        <w:trPr>
          <w:trHeight w:val="452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Marketing Information System- Meaning and Components</w:t>
            </w:r>
          </w:p>
        </w:tc>
      </w:tr>
      <w:tr w:rsidR="004007C6" w:rsidRPr="002339AB" w:rsidTr="00A438DB">
        <w:trPr>
          <w:trHeight w:val="480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6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Marketing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Research,Test</w:t>
            </w:r>
            <w:proofErr w:type="spellEnd"/>
          </w:p>
        </w:tc>
      </w:tr>
      <w:tr w:rsidR="004007C6" w:rsidRPr="002339AB" w:rsidTr="00A438DB">
        <w:trPr>
          <w:trHeight w:val="452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Consumer Behaviour-Meaning and Importance of study for Marketers</w:t>
            </w:r>
          </w:p>
        </w:tc>
      </w:tr>
      <w:tr w:rsidR="004007C6" w:rsidRPr="002339AB" w:rsidTr="00A438DB">
        <w:trPr>
          <w:trHeight w:val="480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8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 –Meaning, levels and product Mix</w:t>
            </w:r>
          </w:p>
        </w:tc>
      </w:tr>
      <w:tr w:rsidR="004007C6" w:rsidRPr="002339AB" w:rsidTr="00A438DB">
        <w:trPr>
          <w:trHeight w:val="452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9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Product development, Product Life Cycle, Branding and Packaging decision</w:t>
            </w:r>
          </w:p>
        </w:tc>
      </w:tr>
      <w:tr w:rsidR="004007C6" w:rsidRPr="002339AB" w:rsidTr="00A438DB">
        <w:trPr>
          <w:trHeight w:val="480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Pricing-Meaning, procedure for setting a price. Price </w:t>
            </w:r>
            <w:proofErr w:type="spellStart"/>
            <w:r>
              <w:rPr>
                <w:rFonts w:ascii="Calibri" w:hAnsi="Calibri" w:cs="Calibri"/>
                <w:color w:val="000000"/>
              </w:rPr>
              <w:t>variation,Assignment</w:t>
            </w:r>
            <w:proofErr w:type="spellEnd"/>
          </w:p>
        </w:tc>
      </w:tr>
      <w:tr w:rsidR="004007C6" w:rsidRPr="002339AB" w:rsidTr="00A438DB">
        <w:trPr>
          <w:trHeight w:val="480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11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Vacations</w:t>
            </w:r>
          </w:p>
        </w:tc>
      </w:tr>
      <w:tr w:rsidR="004007C6" w:rsidRPr="002339AB" w:rsidTr="00A438DB">
        <w:trPr>
          <w:trHeight w:val="655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F53D6B">
              <w:rPr>
                <w:rFonts w:ascii="Times New Roman" w:hAnsi="Times New Roman" w:cs="Times New Roman"/>
                <w:b/>
                <w:bCs/>
              </w:rPr>
              <w:t xml:space="preserve"> 12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Distribution Channels- Levels and Roles. Management of Physical Distribution, Promotion- promotion Mix- A study of advertising, sales promotion, personal selling</w:t>
            </w:r>
          </w:p>
        </w:tc>
      </w:tr>
      <w:tr w:rsidR="004007C6" w:rsidRPr="002339AB" w:rsidTr="00A438DB">
        <w:trPr>
          <w:trHeight w:val="611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</w:rPr>
              <w:t>WEEK 13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 marketing and public relations. Marketing organization and control.</w:t>
            </w:r>
          </w:p>
        </w:tc>
      </w:tr>
      <w:tr w:rsidR="004007C6" w:rsidRPr="002339AB" w:rsidTr="00A438DB">
        <w:trPr>
          <w:trHeight w:val="452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 w:rsidRPr="00F53D6B">
              <w:rPr>
                <w:rFonts w:ascii="Times New Roman" w:hAnsi="Times New Roman" w:cs="Times New Roman"/>
                <w:b/>
                <w:bCs/>
              </w:rPr>
              <w:t>WEEK 14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Revision</w:t>
            </w:r>
          </w:p>
        </w:tc>
      </w:tr>
      <w:tr w:rsidR="004007C6" w:rsidRPr="002339AB" w:rsidTr="00A438DB">
        <w:trPr>
          <w:trHeight w:val="452"/>
        </w:trPr>
        <w:tc>
          <w:tcPr>
            <w:tcW w:w="2988" w:type="dxa"/>
          </w:tcPr>
          <w:p w:rsidR="004007C6" w:rsidRPr="00F53D6B" w:rsidRDefault="004007C6" w:rsidP="00A579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15</w:t>
            </w:r>
          </w:p>
        </w:tc>
        <w:tc>
          <w:tcPr>
            <w:tcW w:w="6588" w:type="dxa"/>
            <w:vAlign w:val="bottom"/>
          </w:tcPr>
          <w:p w:rsidR="004007C6" w:rsidRDefault="004007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Revision</w:t>
            </w:r>
          </w:p>
        </w:tc>
      </w:tr>
    </w:tbl>
    <w:p w:rsidR="004007C6" w:rsidRDefault="004007C6" w:rsidP="004007C6"/>
    <w:p w:rsidR="006C1E22" w:rsidRDefault="006C1E22"/>
    <w:sectPr w:rsidR="006C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3C"/>
    <w:rsid w:val="004007C6"/>
    <w:rsid w:val="006C1E22"/>
    <w:rsid w:val="007D3F3C"/>
    <w:rsid w:val="00D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3C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3C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2024-04-09T08:37:00Z</dcterms:created>
  <dcterms:modified xsi:type="dcterms:W3CDTF">2024-04-09T08:54:00Z</dcterms:modified>
</cp:coreProperties>
</file>